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:rsidRPr="004B5C51" w14:paraId="41BCE940" w14:textId="77777777" w:rsidTr="004B5C51">
        <w:tc>
          <w:tcPr>
            <w:tcW w:w="11016" w:type="dxa"/>
            <w:gridSpan w:val="2"/>
          </w:tcPr>
          <w:p w14:paraId="74EDBC85" w14:textId="2AE408C4" w:rsidR="00455FFA" w:rsidRPr="004B5C51" w:rsidRDefault="001921A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4B5C51">
              <w:rPr>
                <w:rFonts w:asciiTheme="minorHAnsi" w:hAnsiTheme="minorHAnsi" w:cstheme="minorHAnsi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76D6B4" wp14:editId="0E4FEA8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CDF0B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 w:rsidRPr="004B5C51">
              <w:rPr>
                <w:rFonts w:asciiTheme="minorHAnsi" w:hAnsiTheme="minorHAnsi" w:cstheme="minorHAnsi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74178085" wp14:editId="181EC57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D09267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 w:rsidRPr="004B5C51">
              <w:rPr>
                <w:rFonts w:asciiTheme="minorHAnsi" w:hAnsiTheme="minorHAnsi" w:cstheme="minorHAnsi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4AA52F2" wp14:editId="1577B78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AE2EB" w14:textId="77777777" w:rsidR="001921A1" w:rsidRDefault="001921A1"/>
                                <w:p w14:paraId="1BEEED4D" w14:textId="229E5F4D" w:rsidR="00BC3474" w:rsidRPr="00AE6A9B" w:rsidRDefault="00BC347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E6A9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American Government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A52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14:paraId="30BAE2EB" w14:textId="77777777" w:rsidR="001921A1" w:rsidRDefault="001921A1"/>
                          <w:p w14:paraId="1BEEED4D" w14:textId="229E5F4D" w:rsidR="00BC3474" w:rsidRPr="00AE6A9B" w:rsidRDefault="00BC34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6A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American Government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5C51">
              <w:rPr>
                <w:rFonts w:asciiTheme="minorHAnsi" w:hAnsiTheme="minorHAnsi" w:cstheme="minorHAnsi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53CE5A7" wp14:editId="6CF8B175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84C91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 w:rsidRPr="004B5C51">
              <w:rPr>
                <w:rFonts w:asciiTheme="minorHAnsi" w:hAnsiTheme="minorHAnsi" w:cstheme="minorHAnsi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C432C69" wp14:editId="046F0318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97D57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 w:rsidRPr="004B5C51">
              <w:rPr>
                <w:rFonts w:asciiTheme="minorHAnsi" w:hAnsiTheme="minorHAnsi" w:cstheme="minorHAnsi"/>
                <w:b/>
                <w:sz w:val="28"/>
                <w:u w:val="single"/>
              </w:rPr>
              <w:t>Class Notes / PowerPoint Presentation</w:t>
            </w:r>
            <w:r w:rsidR="00455FFA" w:rsidRPr="004B5C51">
              <w:rPr>
                <w:rFonts w:asciiTheme="minorHAnsi" w:hAnsiTheme="minorHAnsi" w:cstheme="minorHAnsi"/>
                <w:b/>
                <w:sz w:val="28"/>
                <w:u w:val="single"/>
              </w:rPr>
              <w:t xml:space="preserve"> / Textbook Notes</w:t>
            </w:r>
          </w:p>
          <w:p w14:paraId="5F6634AC" w14:textId="610C48B4" w:rsidR="00455FFA" w:rsidRPr="004B5C51" w:rsidRDefault="001921A1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4B5C51">
              <w:rPr>
                <w:rFonts w:asciiTheme="minorHAnsi" w:hAnsiTheme="minorHAnsi" w:cstheme="minorHAnsi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0B6B78" wp14:editId="360B0D5C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29522" w14:textId="77777777" w:rsidR="00BC3474" w:rsidRDefault="00BC3474"/>
                                <w:p w14:paraId="10600E40" w14:textId="77777777" w:rsidR="00BC3474" w:rsidRDefault="00BC347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14:paraId="77D67E8F" w14:textId="117FD462" w:rsidR="00BC3474" w:rsidRDefault="00AE6A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Hour:</w:t>
                                  </w:r>
                                </w:p>
                                <w:p w14:paraId="7AC2362C" w14:textId="77777777" w:rsidR="00BC3474" w:rsidRDefault="00FB655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Date:     </w:t>
                                  </w:r>
                                </w:p>
                                <w:p w14:paraId="07A52A80" w14:textId="77777777" w:rsidR="00BC3474" w:rsidRDefault="00BC34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B6B78"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14:paraId="37429522" w14:textId="77777777" w:rsidR="00BC3474" w:rsidRDefault="00BC3474"/>
                          <w:p w14:paraId="10600E40" w14:textId="77777777" w:rsidR="00BC3474" w:rsidRDefault="00BC34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77D67E8F" w14:textId="117FD462" w:rsidR="00BC3474" w:rsidRDefault="00AE6A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Hour:</w:t>
                            </w:r>
                          </w:p>
                          <w:p w14:paraId="7AC2362C" w14:textId="77777777" w:rsidR="00BC3474" w:rsidRDefault="00FB655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Date:     </w:t>
                            </w:r>
                          </w:p>
                          <w:p w14:paraId="07A52A80" w14:textId="77777777" w:rsidR="00BC3474" w:rsidRDefault="00BC3474"/>
                        </w:txbxContent>
                      </v:textbox>
                    </v:shape>
                  </w:pict>
                </mc:Fallback>
              </mc:AlternateContent>
            </w:r>
          </w:p>
          <w:p w14:paraId="6EFF9C26" w14:textId="77777777" w:rsidR="00455FFA" w:rsidRPr="004B5C51" w:rsidRDefault="00455FFA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5F164CB2" w14:textId="77777777" w:rsidR="00455FFA" w:rsidRPr="004B5C51" w:rsidRDefault="00455FFA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75894245" w14:textId="77777777" w:rsidR="00455FFA" w:rsidRPr="004B5C51" w:rsidRDefault="00455FFA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2DC049B4" w14:textId="77777777" w:rsidR="00455FFA" w:rsidRPr="004B5C51" w:rsidRDefault="00455FFA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44D842F3" w14:textId="77777777" w:rsidR="00455FFA" w:rsidRPr="004B5C51" w:rsidRDefault="00455FFA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378D45D6" w14:textId="12D0CAF4" w:rsidR="00455FFA" w:rsidRPr="004B5C51" w:rsidRDefault="001921A1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4B5C51">
              <w:rPr>
                <w:rFonts w:asciiTheme="minorHAnsi" w:hAnsiTheme="minorHAnsi" w:cstheme="minorHAnsi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926C4B1" wp14:editId="14D036B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7E17C" w14:textId="362150B4" w:rsidR="00BC3474" w:rsidRPr="00AE6A9B" w:rsidRDefault="00BC3474" w:rsidP="001621F7">
                                  <w:pPr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AE6A9B">
                                    <w:rPr>
                                      <w:b/>
                                      <w:sz w:val="28"/>
                                    </w:rPr>
                                    <w:t>Chapter 1</w:t>
                                  </w:r>
                                  <w:r w:rsidR="001921A1" w:rsidRPr="00AE6A9B">
                                    <w:rPr>
                                      <w:b/>
                                      <w:sz w:val="28"/>
                                    </w:rPr>
                                    <w:t>: Principles of Government /</w:t>
                                  </w:r>
                                  <w:r w:rsidRPr="00AE6A9B">
                                    <w:rPr>
                                      <w:b/>
                                      <w:sz w:val="28"/>
                                    </w:rPr>
                                    <w:t xml:space="preserve"> Section 3:</w:t>
                                  </w:r>
                                  <w:r w:rsidR="001921A1" w:rsidRPr="00AE6A9B">
                                    <w:rPr>
                                      <w:b/>
                                      <w:sz w:val="28"/>
                                    </w:rPr>
                                    <w:t xml:space="preserve"> Basic Concepts of Democracy</w:t>
                                  </w:r>
                                  <w:r w:rsidRPr="00AE6A9B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Pr="00AE6A9B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Pr="00AE6A9B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6C4B1" id="Text Box 3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">
                      <v:textbox>
                        <w:txbxContent>
                          <w:p w14:paraId="7A77E17C" w14:textId="362150B4" w:rsidR="00BC3474" w:rsidRPr="00AE6A9B" w:rsidRDefault="00BC3474" w:rsidP="001621F7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AE6A9B">
                              <w:rPr>
                                <w:b/>
                                <w:sz w:val="28"/>
                              </w:rPr>
                              <w:t>Chapter 1</w:t>
                            </w:r>
                            <w:r w:rsidR="001921A1" w:rsidRPr="00AE6A9B">
                              <w:rPr>
                                <w:b/>
                                <w:sz w:val="28"/>
                              </w:rPr>
                              <w:t>: Principles of Government /</w:t>
                            </w:r>
                            <w:r w:rsidRPr="00AE6A9B">
                              <w:rPr>
                                <w:b/>
                                <w:sz w:val="28"/>
                              </w:rPr>
                              <w:t xml:space="preserve"> Section 3:</w:t>
                            </w:r>
                            <w:r w:rsidR="001921A1" w:rsidRPr="00AE6A9B">
                              <w:rPr>
                                <w:b/>
                                <w:sz w:val="28"/>
                              </w:rPr>
                              <w:t xml:space="preserve"> Basic Concepts of Democracy</w:t>
                            </w:r>
                            <w:r w:rsidRPr="00AE6A9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E6A9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E6A9B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 w:rsidRPr="004B5C51" w14:paraId="1C18BE33" w14:textId="77777777" w:rsidTr="004B5C51">
        <w:tc>
          <w:tcPr>
            <w:tcW w:w="3258" w:type="dxa"/>
          </w:tcPr>
          <w:p w14:paraId="074D132C" w14:textId="77777777" w:rsidR="00455FFA" w:rsidRPr="004B5C51" w:rsidRDefault="00455FFA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758" w:type="dxa"/>
          </w:tcPr>
          <w:p w14:paraId="32E52712" w14:textId="77777777" w:rsidR="00455FFA" w:rsidRPr="004B5C51" w:rsidRDefault="00455FFA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455FFA" w:rsidRPr="004B5C51" w14:paraId="0F001AF3" w14:textId="77777777" w:rsidTr="004B5C51">
        <w:tc>
          <w:tcPr>
            <w:tcW w:w="3258" w:type="dxa"/>
          </w:tcPr>
          <w:p w14:paraId="7C456A23" w14:textId="1B133520" w:rsidR="00455FFA" w:rsidRPr="00AE6A9B" w:rsidRDefault="00AE6A9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6A9B">
              <w:rPr>
                <w:rFonts w:asciiTheme="minorHAnsi" w:hAnsiTheme="minorHAnsi" w:cstheme="minorHAnsi"/>
                <w:b/>
                <w:sz w:val="28"/>
                <w:szCs w:val="28"/>
              </w:rPr>
              <w:t>FOCUS QUESTION</w:t>
            </w:r>
          </w:p>
        </w:tc>
        <w:tc>
          <w:tcPr>
            <w:tcW w:w="7758" w:type="dxa"/>
          </w:tcPr>
          <w:p w14:paraId="0E05C916" w14:textId="3EC3CE38" w:rsidR="00455FFA" w:rsidRPr="00AE6A9B" w:rsidRDefault="00AE6A9B">
            <w:pPr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WHAT ARE THE CHARACTERISITICS OF A DEMOCRACY?</w:t>
            </w:r>
          </w:p>
        </w:tc>
      </w:tr>
      <w:tr w:rsidR="00455FFA" w:rsidRPr="004B5C51" w14:paraId="551E264D" w14:textId="77777777" w:rsidTr="004B5C51">
        <w:tc>
          <w:tcPr>
            <w:tcW w:w="3258" w:type="dxa"/>
          </w:tcPr>
          <w:p w14:paraId="12169A79" w14:textId="77777777" w:rsidR="005454A0" w:rsidRPr="00AE6A9B" w:rsidRDefault="005454A0" w:rsidP="005454A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E6A9B">
              <w:rPr>
                <w:rFonts w:asciiTheme="minorHAnsi" w:hAnsiTheme="minorHAnsi" w:cstheme="minorHAnsi"/>
                <w:b/>
                <w:sz w:val="32"/>
                <w:szCs w:val="32"/>
              </w:rPr>
              <w:t>Objectives</w:t>
            </w:r>
          </w:p>
          <w:p w14:paraId="0830BE4C" w14:textId="77777777" w:rsidR="00455FFA" w:rsidRPr="004B5C51" w:rsidRDefault="00455FFA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758" w:type="dxa"/>
          </w:tcPr>
          <w:p w14:paraId="51010EC6" w14:textId="77777777" w:rsidR="0066770A" w:rsidRPr="005D6E4F" w:rsidRDefault="0066770A" w:rsidP="00FB6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5D6E4F">
              <w:rPr>
                <w:rFonts w:asciiTheme="minorHAnsi" w:eastAsia="Times New Roman" w:hAnsiTheme="minorHAnsi" w:cstheme="minorHAnsi"/>
                <w:szCs w:val="24"/>
              </w:rPr>
              <w:t>Understand the foundations of democracy.</w:t>
            </w:r>
          </w:p>
          <w:p w14:paraId="30A09F5E" w14:textId="77777777" w:rsidR="0066770A" w:rsidRPr="005D6E4F" w:rsidRDefault="0066770A" w:rsidP="00FB6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5D6E4F">
              <w:rPr>
                <w:rFonts w:asciiTheme="minorHAnsi" w:eastAsia="Times New Roman" w:hAnsiTheme="minorHAnsi" w:cstheme="minorHAnsi"/>
                <w:szCs w:val="24"/>
              </w:rPr>
              <w:t>Analyze the connections between democracy and the free enterprise system.</w:t>
            </w:r>
          </w:p>
          <w:p w14:paraId="1D0EA008" w14:textId="77777777" w:rsidR="00D12DE5" w:rsidRPr="00AE6A9B" w:rsidRDefault="00D12DE5" w:rsidP="0066770A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455FFA" w:rsidRPr="004B5C51" w14:paraId="4C8361E5" w14:textId="77777777" w:rsidTr="004B5C51">
        <w:tc>
          <w:tcPr>
            <w:tcW w:w="3258" w:type="dxa"/>
          </w:tcPr>
          <w:p w14:paraId="00B0382F" w14:textId="36ABC9FF" w:rsidR="00455FFA" w:rsidRPr="00AE6A9B" w:rsidRDefault="005F5625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E6A9B">
              <w:rPr>
                <w:rFonts w:asciiTheme="minorHAnsi" w:hAnsiTheme="minorHAnsi" w:cstheme="minorHAnsi"/>
                <w:b/>
                <w:sz w:val="32"/>
                <w:szCs w:val="32"/>
              </w:rPr>
              <w:t>Key Terms</w:t>
            </w:r>
          </w:p>
        </w:tc>
        <w:tc>
          <w:tcPr>
            <w:tcW w:w="7758" w:type="dxa"/>
          </w:tcPr>
          <w:p w14:paraId="03681F3F" w14:textId="77777777" w:rsidR="00455FFA" w:rsidRPr="00AE6A9B" w:rsidRDefault="00455FF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55FFA" w:rsidRPr="004B5C51" w14:paraId="58F805F7" w14:textId="77777777" w:rsidTr="004B5C51">
        <w:tc>
          <w:tcPr>
            <w:tcW w:w="3258" w:type="dxa"/>
          </w:tcPr>
          <w:p w14:paraId="674F6164" w14:textId="0ACD4CE2" w:rsidR="00455FFA" w:rsidRPr="00AE6A9B" w:rsidRDefault="00AE6A9B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AE6A9B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majority rule</w:t>
            </w:r>
          </w:p>
        </w:tc>
        <w:tc>
          <w:tcPr>
            <w:tcW w:w="7758" w:type="dxa"/>
          </w:tcPr>
          <w:p w14:paraId="6B583A0D" w14:textId="77777777" w:rsidR="0066770A" w:rsidRPr="005D6E4F" w:rsidRDefault="0066770A" w:rsidP="00AE6A9B">
            <w:pPr>
              <w:ind w:left="720"/>
              <w:rPr>
                <w:rFonts w:asciiTheme="minorHAnsi" w:hAnsiTheme="minorHAnsi" w:cstheme="minorHAnsi"/>
                <w:szCs w:val="24"/>
              </w:rPr>
            </w:pPr>
            <w:r w:rsidRPr="005D6E4F">
              <w:rPr>
                <w:rFonts w:asciiTheme="minorHAnsi" w:hAnsiTheme="minorHAnsi" w:cstheme="minorHAnsi"/>
                <w:szCs w:val="24"/>
              </w:rPr>
              <w:t>the principle that the will of the majority controls the actions of government</w:t>
            </w:r>
          </w:p>
          <w:p w14:paraId="32B8072D" w14:textId="77777777" w:rsidR="00455FFA" w:rsidRPr="005D6E4F" w:rsidRDefault="00455FFA" w:rsidP="0066770A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5FFA" w:rsidRPr="004B5C51" w14:paraId="43C1DAEE" w14:textId="77777777" w:rsidTr="004B5C51">
        <w:tc>
          <w:tcPr>
            <w:tcW w:w="3258" w:type="dxa"/>
          </w:tcPr>
          <w:p w14:paraId="3E09AC8C" w14:textId="579D1AEF" w:rsidR="0066770A" w:rsidRPr="00AE6A9B" w:rsidRDefault="00AE6A9B" w:rsidP="0066770A">
            <w:pPr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AE6A9B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compromise</w:t>
            </w:r>
            <w:r w:rsidR="0066770A" w:rsidRPr="00AE6A9B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 xml:space="preserve"> </w:t>
            </w:r>
          </w:p>
          <w:p w14:paraId="142D4C35" w14:textId="77777777" w:rsidR="00455FFA" w:rsidRPr="00AE6A9B" w:rsidRDefault="00455FFA" w:rsidP="001621F7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28D13C76" w14:textId="77777777" w:rsidR="0066770A" w:rsidRPr="005D6E4F" w:rsidRDefault="0066770A" w:rsidP="00AE6A9B">
            <w:pPr>
              <w:ind w:left="72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5D6E4F">
              <w:rPr>
                <w:rFonts w:asciiTheme="minorHAnsi" w:eastAsia="Times New Roman" w:hAnsiTheme="minorHAnsi" w:cstheme="minorHAnsi"/>
                <w:szCs w:val="24"/>
              </w:rPr>
              <w:t>the process of blending and adjusting competing views and interests</w:t>
            </w:r>
          </w:p>
          <w:p w14:paraId="7E093EF9" w14:textId="77777777" w:rsidR="00455FFA" w:rsidRPr="005D6E4F" w:rsidRDefault="00455FFA" w:rsidP="0066770A">
            <w:pPr>
              <w:ind w:left="36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455FFA" w:rsidRPr="004B5C51" w14:paraId="3CA384E9" w14:textId="77777777" w:rsidTr="004B5C51">
        <w:trPr>
          <w:trHeight w:val="503"/>
        </w:trPr>
        <w:tc>
          <w:tcPr>
            <w:tcW w:w="3258" w:type="dxa"/>
          </w:tcPr>
          <w:p w14:paraId="7EF8BBB1" w14:textId="273885A7" w:rsidR="0066770A" w:rsidRPr="00AE6A9B" w:rsidRDefault="00AE6A9B" w:rsidP="0066770A">
            <w:pPr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AE6A9B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citizen</w:t>
            </w:r>
          </w:p>
          <w:p w14:paraId="27457056" w14:textId="77777777" w:rsidR="00455FFA" w:rsidRPr="00AE6A9B" w:rsidRDefault="00455FFA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2DF3509C" w14:textId="77777777" w:rsidR="0066770A" w:rsidRPr="005D6E4F" w:rsidRDefault="0066770A" w:rsidP="00AE6A9B">
            <w:pPr>
              <w:autoSpaceDE w:val="0"/>
              <w:autoSpaceDN w:val="0"/>
              <w:adjustRightInd w:val="0"/>
              <w:ind w:left="720"/>
              <w:rPr>
                <w:rFonts w:asciiTheme="minorHAnsi" w:eastAsia="Times New Roman" w:hAnsiTheme="minorHAnsi" w:cstheme="minorHAnsi"/>
                <w:szCs w:val="24"/>
              </w:rPr>
            </w:pPr>
            <w:r w:rsidRPr="005D6E4F">
              <w:rPr>
                <w:rFonts w:asciiTheme="minorHAnsi" w:eastAsia="Times New Roman" w:hAnsiTheme="minorHAnsi" w:cstheme="minorHAnsi"/>
                <w:szCs w:val="24"/>
              </w:rPr>
              <w:t>one who holds certain rights and responsibilities within a state</w:t>
            </w:r>
          </w:p>
          <w:p w14:paraId="6A684171" w14:textId="77777777" w:rsidR="00455FFA" w:rsidRPr="005D6E4F" w:rsidRDefault="00455FFA" w:rsidP="00AE6A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455FFA" w:rsidRPr="004B5C51" w14:paraId="0593FB76" w14:textId="77777777" w:rsidTr="004B5C51">
        <w:tc>
          <w:tcPr>
            <w:tcW w:w="3258" w:type="dxa"/>
          </w:tcPr>
          <w:p w14:paraId="682EB7F5" w14:textId="0F785F9A" w:rsidR="0066770A" w:rsidRPr="00AE6A9B" w:rsidRDefault="00AE6A9B" w:rsidP="0066770A">
            <w:pPr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AE6A9B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free enterprise system</w:t>
            </w:r>
          </w:p>
          <w:p w14:paraId="63541F9F" w14:textId="77777777" w:rsidR="00E60DF2" w:rsidRPr="00AE6A9B" w:rsidRDefault="00E60DF2" w:rsidP="00E60DF2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14:paraId="2D4E0D00" w14:textId="77777777" w:rsidR="00455FFA" w:rsidRPr="00AE6A9B" w:rsidRDefault="00455FFA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2655849B" w14:textId="77777777" w:rsidR="0066770A" w:rsidRPr="005D6E4F" w:rsidRDefault="0066770A" w:rsidP="00AE6A9B">
            <w:pPr>
              <w:ind w:left="720"/>
              <w:rPr>
                <w:rFonts w:asciiTheme="minorHAnsi" w:hAnsiTheme="minorHAnsi" w:cstheme="minorHAnsi"/>
                <w:szCs w:val="24"/>
              </w:rPr>
            </w:pPr>
            <w:r w:rsidRPr="005D6E4F">
              <w:rPr>
                <w:rFonts w:asciiTheme="minorHAnsi" w:hAnsiTheme="minorHAnsi" w:cstheme="minorHAnsi"/>
                <w:szCs w:val="24"/>
              </w:rPr>
              <w:t>an economic system characterized by the private ownership of capital goods, private investment, and a competitive marketplace that determines success or failure</w:t>
            </w:r>
          </w:p>
          <w:p w14:paraId="39CCEC5A" w14:textId="77777777" w:rsidR="00455FFA" w:rsidRPr="005D6E4F" w:rsidRDefault="00455FFA" w:rsidP="0066770A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5FFA" w:rsidRPr="004B5C51" w14:paraId="18AA8ADB" w14:textId="77777777" w:rsidTr="004B5C51">
        <w:tc>
          <w:tcPr>
            <w:tcW w:w="3258" w:type="dxa"/>
          </w:tcPr>
          <w:p w14:paraId="19228B47" w14:textId="77777777" w:rsidR="0091567F" w:rsidRPr="004B5C51" w:rsidRDefault="0091567F" w:rsidP="0091567F">
            <w:pPr>
              <w:rPr>
                <w:rFonts w:asciiTheme="minorHAnsi" w:hAnsiTheme="minorHAnsi" w:cstheme="minorHAnsi"/>
                <w:b/>
                <w:color w:val="FF3300"/>
                <w:sz w:val="28"/>
                <w:szCs w:val="28"/>
              </w:rPr>
            </w:pPr>
            <w:r w:rsidRPr="004B5C5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Introduction</w:t>
            </w:r>
          </w:p>
          <w:p w14:paraId="5D45D91D" w14:textId="77777777" w:rsidR="00455FFA" w:rsidRPr="004B5C51" w:rsidRDefault="00455FFA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758" w:type="dxa"/>
          </w:tcPr>
          <w:p w14:paraId="5BA721D3" w14:textId="77777777" w:rsidR="00455FFA" w:rsidRPr="004B5C51" w:rsidRDefault="0091567F" w:rsidP="0066770A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sz w:val="28"/>
              </w:rPr>
            </w:pPr>
            <w:r w:rsidRPr="004B5C51">
              <w:rPr>
                <w:rFonts w:asciiTheme="minorHAnsi" w:hAnsiTheme="minorHAnsi" w:cstheme="minorHAnsi"/>
                <w:b/>
                <w:sz w:val="28"/>
              </w:rPr>
              <w:t>What are the basic concepts of democracy?</w:t>
            </w:r>
          </w:p>
          <w:p w14:paraId="35C971E5" w14:textId="77777777" w:rsidR="00FB655B" w:rsidRPr="004B5C51" w:rsidRDefault="00FB655B" w:rsidP="0066770A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sz w:val="28"/>
              </w:rPr>
            </w:pPr>
          </w:p>
          <w:p w14:paraId="55147223" w14:textId="77777777" w:rsidR="00FB655B" w:rsidRDefault="00FB655B" w:rsidP="005D6E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</w:rPr>
            </w:pPr>
          </w:p>
          <w:p w14:paraId="1300B8D2" w14:textId="77777777" w:rsidR="005D6E4F" w:rsidRDefault="005D6E4F" w:rsidP="005D6E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</w:rPr>
            </w:pPr>
          </w:p>
          <w:p w14:paraId="6771ED54" w14:textId="0C6B7F56" w:rsidR="005D6E4F" w:rsidRPr="004B5C51" w:rsidRDefault="005D6E4F" w:rsidP="005D6E4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</w:tc>
      </w:tr>
      <w:tr w:rsidR="00D774AA" w:rsidRPr="004B5C51" w14:paraId="0214E29E" w14:textId="77777777" w:rsidTr="004B5C51">
        <w:tc>
          <w:tcPr>
            <w:tcW w:w="3258" w:type="dxa"/>
          </w:tcPr>
          <w:p w14:paraId="619DB724" w14:textId="0461CC2C" w:rsidR="0091567F" w:rsidRDefault="0091567F" w:rsidP="00915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5C5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Worth of the Individual </w:t>
            </w:r>
          </w:p>
          <w:p w14:paraId="36E262F7" w14:textId="77777777" w:rsidR="0041508C" w:rsidRPr="0041508C" w:rsidRDefault="0041508C" w:rsidP="009156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A87DA22" w14:textId="70D3F60B" w:rsidR="00AE6A9B" w:rsidRPr="004B5C51" w:rsidRDefault="005D6E4F" w:rsidP="0066770A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2048A97" wp14:editId="6D9523F4">
                  <wp:extent cx="1973580" cy="105156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st1_Foto1_Post-Noe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511" cy="1057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48C8466F" w14:textId="77777777" w:rsidR="00C724B9" w:rsidRPr="004B5C51" w:rsidRDefault="00C724B9" w:rsidP="0066770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14:paraId="4642E25F" w14:textId="77777777" w:rsidR="00FB655B" w:rsidRPr="004B5C51" w:rsidRDefault="00FB655B" w:rsidP="0066770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14:paraId="0EF32C62" w14:textId="77777777" w:rsidR="00FB655B" w:rsidRPr="004B5C51" w:rsidRDefault="00FB655B" w:rsidP="0066770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14:paraId="21FA6539" w14:textId="77777777" w:rsidR="00FB655B" w:rsidRPr="004B5C51" w:rsidRDefault="00FB655B" w:rsidP="0066770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14:paraId="1E0A0956" w14:textId="77777777" w:rsidR="00FB655B" w:rsidRPr="004B5C51" w:rsidRDefault="00FB655B" w:rsidP="0066770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</w:tc>
      </w:tr>
      <w:tr w:rsidR="00D774AA" w:rsidRPr="004B5C51" w14:paraId="48F339AC" w14:textId="77777777" w:rsidTr="004B5C51">
        <w:tc>
          <w:tcPr>
            <w:tcW w:w="3258" w:type="dxa"/>
          </w:tcPr>
          <w:p w14:paraId="32D8C5E5" w14:textId="6B6FF980" w:rsidR="0041508C" w:rsidRPr="004B5C51" w:rsidRDefault="0091567F" w:rsidP="00915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5C51">
              <w:rPr>
                <w:rFonts w:asciiTheme="minorHAnsi" w:hAnsiTheme="minorHAnsi" w:cstheme="minorHAnsi"/>
                <w:b/>
                <w:sz w:val="28"/>
                <w:szCs w:val="28"/>
              </w:rPr>
              <w:t>Equality of All Persons</w:t>
            </w:r>
          </w:p>
          <w:p w14:paraId="0601F64A" w14:textId="6435CBFB" w:rsidR="00AE6A9B" w:rsidRPr="004B5C51" w:rsidRDefault="005D6E4F" w:rsidP="00E60DF2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15CD9C3" wp14:editId="3A1988F1">
                  <wp:extent cx="1931670" cy="10972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nder_equality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3002962A" w14:textId="77777777" w:rsidR="000D4528" w:rsidRPr="004B5C51" w:rsidRDefault="000D4528" w:rsidP="000D4528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E47862C" w14:textId="77777777" w:rsidR="00D774AA" w:rsidRPr="004B5C51" w:rsidRDefault="00D774AA" w:rsidP="00A305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4B5C51" w:rsidRPr="004B5C51" w14:paraId="70DA339B" w14:textId="77777777" w:rsidTr="004B5C51">
        <w:tc>
          <w:tcPr>
            <w:tcW w:w="3258" w:type="dxa"/>
          </w:tcPr>
          <w:p w14:paraId="0587E6B5" w14:textId="3140A807" w:rsidR="004B5C51" w:rsidRDefault="004B5C51" w:rsidP="004B5C5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lastRenderedPageBreak/>
              <w:t>CHECKPOINT!</w:t>
            </w:r>
          </w:p>
          <w:p w14:paraId="187AD6B5" w14:textId="3B8BA024" w:rsidR="004B5C51" w:rsidRDefault="004B5C51" w:rsidP="004B5C5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  <w:p w14:paraId="768B5C5E" w14:textId="589C074B" w:rsidR="004B5C51" w:rsidRDefault="004B5C51" w:rsidP="004B5C5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D0BF01" wp14:editId="073C85BF">
                      <wp:extent cx="1912620" cy="1369695"/>
                      <wp:effectExtent l="0" t="0" r="0" b="1905"/>
                      <wp:docPr id="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1369695"/>
                                <a:chOff x="-7727" y="116885"/>
                                <a:chExt cx="1939397" cy="1313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7727" y="116885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637370" w14:textId="77777777" w:rsidR="004B5C51" w:rsidRPr="00912A36" w:rsidRDefault="004B5C51" w:rsidP="004B5C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0BF01" id="Group 1" o:spid="_x0000_s1029" style="width:150.6pt;height:107.85pt;mso-position-horizontal-relative:char;mso-position-vertical-relative:line" coordorigin="-77,1168" coordsize="19393,13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30" type="#_x0000_t75" style="position:absolute;left:-77;top:1168;width:19316;height:1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">
                        <v:imagedata r:id="rId8" o:title=""/>
                        <v:path arrowok="t"/>
                      </v:shape>
                      <v:shape id="Text Box 6" o:spid="_x0000_s1031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5B637370" w14:textId="77777777" w:rsidR="004B5C51" w:rsidRPr="00912A36" w:rsidRDefault="004B5C51" w:rsidP="004B5C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EA41EE3" w14:textId="3D1263B5" w:rsidR="004B5C51" w:rsidRPr="004B5C51" w:rsidRDefault="004B5C51" w:rsidP="004B5C5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7758" w:type="dxa"/>
          </w:tcPr>
          <w:p w14:paraId="5F05E8E6" w14:textId="77777777" w:rsidR="004B5C51" w:rsidRPr="004B5C51" w:rsidRDefault="004B5C51" w:rsidP="004B5C5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4B5C51">
              <w:rPr>
                <w:rFonts w:asciiTheme="minorHAnsi" w:hAnsiTheme="minorHAnsi" w:cstheme="minorHAnsi"/>
                <w:b/>
                <w:sz w:val="28"/>
              </w:rPr>
              <w:t>To what are citizens entitled under the democratic concept of equality?</w:t>
            </w:r>
          </w:p>
          <w:p w14:paraId="5741B228" w14:textId="77777777" w:rsidR="004B5C51" w:rsidRDefault="004B5C51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0FFC316D" w14:textId="77777777" w:rsidR="00367C6B" w:rsidRDefault="00367C6B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109A2325" w14:textId="77777777" w:rsidR="00367C6B" w:rsidRDefault="00367C6B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1A9E6A7D" w14:textId="77777777" w:rsidR="00367C6B" w:rsidRDefault="00367C6B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150912AB" w14:textId="77777777" w:rsidR="00367C6B" w:rsidRDefault="00367C6B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4E23F8BC" w14:textId="77777777" w:rsidR="00367C6B" w:rsidRDefault="00367C6B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00C2AFED" w14:textId="77777777" w:rsidR="00367C6B" w:rsidRDefault="00367C6B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06ABD46D" w14:textId="77777777" w:rsidR="00367C6B" w:rsidRDefault="00367C6B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0A566CF2" w14:textId="77777777" w:rsidR="00367C6B" w:rsidRDefault="00367C6B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413D2875" w14:textId="77777777" w:rsidR="00367C6B" w:rsidRDefault="00367C6B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2CC0C039" w14:textId="77777777" w:rsidR="00367C6B" w:rsidRDefault="00367C6B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7941EAD0" w14:textId="6245D9C8" w:rsidR="00367C6B" w:rsidRPr="004B5C51" w:rsidRDefault="00367C6B" w:rsidP="004B5C51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774AA" w:rsidRPr="004B5C51" w14:paraId="6FB13C12" w14:textId="77777777" w:rsidTr="004B5C51">
        <w:tc>
          <w:tcPr>
            <w:tcW w:w="3258" w:type="dxa"/>
          </w:tcPr>
          <w:p w14:paraId="57796219" w14:textId="732F9B32" w:rsidR="00AE6A9B" w:rsidRDefault="0041508C" w:rsidP="00915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Majority Rule</w:t>
            </w:r>
            <w:r w:rsidR="0091567F" w:rsidRPr="004B5C5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</w:p>
          <w:p w14:paraId="6458805F" w14:textId="6E657699" w:rsidR="0091567F" w:rsidRDefault="0091567F" w:rsidP="00915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5C51">
              <w:rPr>
                <w:rFonts w:asciiTheme="minorHAnsi" w:hAnsiTheme="minorHAnsi" w:cstheme="minorHAnsi"/>
                <w:b/>
                <w:sz w:val="28"/>
                <w:szCs w:val="28"/>
              </w:rPr>
              <w:t>Minority Rights</w:t>
            </w:r>
          </w:p>
          <w:p w14:paraId="4583BCCC" w14:textId="77777777" w:rsidR="0041508C" w:rsidRPr="0041508C" w:rsidRDefault="0041508C" w:rsidP="009156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241B6B9" w14:textId="67E6B3D2" w:rsidR="005D6E4F" w:rsidRDefault="005D6E4F" w:rsidP="00915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39A14D5E" wp14:editId="717493B5">
                  <wp:extent cx="1973580" cy="657225"/>
                  <wp:effectExtent l="0" t="0" r="762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to-original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037" cy="66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5B951" w14:textId="335E0465" w:rsidR="00D774AA" w:rsidRPr="005D6E4F" w:rsidRDefault="005D6E4F" w:rsidP="005D6E4F">
            <w:pPr>
              <w:tabs>
                <w:tab w:val="left" w:pos="97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8DB61B2" wp14:editId="335DBD35">
                  <wp:extent cx="1973580" cy="107442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mocracy-and-Minority-Rights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100" cy="108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1E0B9480" w14:textId="77777777" w:rsidR="00BC3474" w:rsidRPr="004B5C51" w:rsidRDefault="00BC3474" w:rsidP="0091567F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D4CBC4E" w14:textId="77777777" w:rsidR="00E60DF2" w:rsidRPr="004B5C51" w:rsidRDefault="00E60DF2" w:rsidP="00BC3474">
            <w:pPr>
              <w:ind w:left="360"/>
              <w:rPr>
                <w:rFonts w:asciiTheme="minorHAnsi" w:hAnsiTheme="minorHAnsi" w:cstheme="minorHAnsi"/>
                <w:b/>
                <w:sz w:val="28"/>
              </w:rPr>
            </w:pPr>
          </w:p>
          <w:p w14:paraId="43E0D2F4" w14:textId="77777777" w:rsidR="009F1450" w:rsidRPr="004B5C51" w:rsidRDefault="009F1450" w:rsidP="00E60DF2">
            <w:pPr>
              <w:ind w:left="360"/>
              <w:rPr>
                <w:rFonts w:asciiTheme="minorHAnsi" w:hAnsiTheme="minorHAnsi" w:cstheme="minorHAnsi"/>
                <w:b/>
                <w:sz w:val="28"/>
              </w:rPr>
            </w:pPr>
          </w:p>
          <w:p w14:paraId="2309B395" w14:textId="77777777" w:rsidR="00E60DF2" w:rsidRPr="004B5C51" w:rsidRDefault="00E60DF2" w:rsidP="00E60DF2">
            <w:pPr>
              <w:ind w:left="360"/>
              <w:rPr>
                <w:rFonts w:asciiTheme="minorHAnsi" w:hAnsiTheme="minorHAnsi" w:cstheme="minorHAnsi"/>
                <w:b/>
                <w:sz w:val="28"/>
              </w:rPr>
            </w:pPr>
          </w:p>
          <w:p w14:paraId="463B25E8" w14:textId="77777777" w:rsidR="00FB655B" w:rsidRPr="004B5C51" w:rsidRDefault="00FB655B" w:rsidP="00E60DF2">
            <w:pPr>
              <w:ind w:left="360"/>
              <w:rPr>
                <w:rFonts w:asciiTheme="minorHAnsi" w:hAnsiTheme="minorHAnsi" w:cstheme="minorHAnsi"/>
                <w:b/>
                <w:sz w:val="28"/>
              </w:rPr>
            </w:pPr>
          </w:p>
          <w:p w14:paraId="28340BB1" w14:textId="21366419" w:rsidR="009F1450" w:rsidRPr="004B5C51" w:rsidRDefault="00BB7358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</w:rPr>
              <w:drawing>
                <wp:inline distT="0" distB="0" distL="0" distR="0" wp14:anchorId="4731DD71" wp14:editId="375A616A">
                  <wp:extent cx="1600702" cy="11131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d_Olson_quote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510" cy="1125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4AA" w:rsidRPr="004B5C51" w14:paraId="012574EB" w14:textId="77777777" w:rsidTr="004B5C51">
        <w:tc>
          <w:tcPr>
            <w:tcW w:w="3258" w:type="dxa"/>
          </w:tcPr>
          <w:p w14:paraId="7D5A7645" w14:textId="62162155" w:rsidR="0091567F" w:rsidRDefault="0091567F" w:rsidP="00915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5C51">
              <w:rPr>
                <w:rFonts w:asciiTheme="minorHAnsi" w:hAnsiTheme="minorHAnsi" w:cstheme="minorHAnsi"/>
                <w:b/>
                <w:sz w:val="28"/>
                <w:szCs w:val="28"/>
              </w:rPr>
              <w:t>Necessity of Compromise</w:t>
            </w:r>
          </w:p>
          <w:p w14:paraId="0609B464" w14:textId="77777777" w:rsidR="0041508C" w:rsidRPr="0041508C" w:rsidRDefault="0041508C" w:rsidP="009156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783F76" w14:textId="27D8E079" w:rsidR="0041508C" w:rsidRDefault="0041508C" w:rsidP="005F56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015D2FE4" wp14:editId="5E19A322">
                  <wp:extent cx="1931670" cy="7543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L_Collaboratio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84FF5" w14:textId="6E4EFC7E" w:rsidR="00D774AA" w:rsidRPr="0041508C" w:rsidRDefault="0041508C" w:rsidP="0041508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73954CC" wp14:editId="7DE85217">
                  <wp:extent cx="1931670" cy="965835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mpromise1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6ED4336A" w14:textId="77777777" w:rsidR="00FB655B" w:rsidRPr="004B5C51" w:rsidRDefault="00FB655B" w:rsidP="00FB655B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5DC5496A" w14:textId="77777777" w:rsidR="00FB655B" w:rsidRPr="004B5C51" w:rsidRDefault="00FB655B" w:rsidP="00FB655B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49E5487" w14:textId="77777777" w:rsidR="00FB655B" w:rsidRPr="004B5C51" w:rsidRDefault="00FB655B" w:rsidP="00FB655B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081D3A33" w14:textId="77777777" w:rsidR="00D774AA" w:rsidRDefault="00D774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FDAF350" w14:textId="77777777" w:rsidR="008E0C09" w:rsidRDefault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4D9602A" w14:textId="77777777" w:rsidR="008E0C09" w:rsidRDefault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52406B11" w14:textId="77777777" w:rsidR="008E0C09" w:rsidRDefault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FC44E7E" w14:textId="77777777" w:rsidR="008E0C09" w:rsidRDefault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91DA3E5" w14:textId="0C583A61" w:rsidR="008E0C09" w:rsidRPr="004B5C51" w:rsidRDefault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D774AA" w:rsidRPr="004B5C51" w14:paraId="61F66BAC" w14:textId="77777777" w:rsidTr="004B5C51">
        <w:tc>
          <w:tcPr>
            <w:tcW w:w="3258" w:type="dxa"/>
          </w:tcPr>
          <w:p w14:paraId="192CE097" w14:textId="375F18FC" w:rsidR="0091567F" w:rsidRDefault="0091567F" w:rsidP="00915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5C51">
              <w:rPr>
                <w:rFonts w:asciiTheme="minorHAnsi" w:hAnsiTheme="minorHAnsi" w:cstheme="minorHAnsi"/>
                <w:b/>
                <w:sz w:val="28"/>
                <w:szCs w:val="28"/>
              </w:rPr>
              <w:t>Individual Freedom</w:t>
            </w:r>
          </w:p>
          <w:p w14:paraId="564E4A98" w14:textId="77777777" w:rsidR="0041508C" w:rsidRPr="0041508C" w:rsidRDefault="0041508C" w:rsidP="009156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B0BCB9" w14:textId="701C5E8E" w:rsidR="00BC3474" w:rsidRPr="004B5C51" w:rsidRDefault="0041508C" w:rsidP="00F5514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0B64731D" wp14:editId="65D92630">
                  <wp:extent cx="1931670" cy="180594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reedom_quote_3[1]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D6DCD9" w14:textId="4B026EBD" w:rsidR="00BC3474" w:rsidRPr="004B5C51" w:rsidRDefault="00BC3474" w:rsidP="00F5514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758" w:type="dxa"/>
          </w:tcPr>
          <w:p w14:paraId="2EE35310" w14:textId="77777777" w:rsidR="00D774AA" w:rsidRPr="004B5C51" w:rsidRDefault="00D774AA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67C6B" w:rsidRPr="004B5C51" w14:paraId="2022F2BF" w14:textId="77777777" w:rsidTr="004B5C51">
        <w:tc>
          <w:tcPr>
            <w:tcW w:w="3258" w:type="dxa"/>
          </w:tcPr>
          <w:p w14:paraId="5A318E87" w14:textId="01450624" w:rsidR="00367C6B" w:rsidRDefault="00367C6B" w:rsidP="00CE2E78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367C6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lastRenderedPageBreak/>
              <w:t>CHECKPOINT!</w:t>
            </w:r>
          </w:p>
          <w:p w14:paraId="7AD81C11" w14:textId="441DDBCB" w:rsidR="00367C6B" w:rsidRPr="00367C6B" w:rsidRDefault="00367C6B" w:rsidP="00367C6B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85E4D8" wp14:editId="6B0C9119">
                      <wp:extent cx="1912620" cy="1259129"/>
                      <wp:effectExtent l="0" t="0" r="0" b="0"/>
                      <wp:docPr id="2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1259129"/>
                                <a:chOff x="-7727" y="116885"/>
                                <a:chExt cx="1939397" cy="120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7727" y="116885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07136"/>
                                  <a:ext cx="1931670" cy="49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EE80E2" w14:textId="77777777" w:rsidR="00367C6B" w:rsidRPr="00912A36" w:rsidRDefault="00367C6B" w:rsidP="00367C6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5E4D8" id="_x0000_s1032" style="width:150.6pt;height:99.15pt;mso-position-horizontal-relative:char;mso-position-vertical-relative:line" coordorigin="-77,1168" coordsize="19393,120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">
                      <v:shape id="Picture 5" o:spid="_x0000_s1033" type="#_x0000_t75" style="position:absolute;left:-77;top:1168;width:19316;height:1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">
                        <v:imagedata r:id="rId8" o:title=""/>
                        <v:path arrowok="t"/>
                      </v:shape>
                      <v:shape id="Text Box 6" o:spid="_x0000_s1034" type="#_x0000_t202" style="position:absolute;top:12071;width:19316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14:paraId="56EE80E2" w14:textId="77777777" w:rsidR="00367C6B" w:rsidRPr="00912A36" w:rsidRDefault="00367C6B" w:rsidP="00367C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14:paraId="6E7DA955" w14:textId="3CB2AEDE" w:rsidR="00CE2E78" w:rsidRPr="00CE2E78" w:rsidRDefault="00CE2E78" w:rsidP="00CE2E7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8"/>
              </w:rPr>
            </w:pPr>
            <w:r w:rsidRPr="00CE2E78">
              <w:rPr>
                <w:rFonts w:asciiTheme="minorHAnsi" w:hAnsiTheme="minorHAnsi" w:cstheme="minorHAnsi"/>
                <w:b/>
                <w:sz w:val="28"/>
              </w:rPr>
              <w:t>GRAPHIC ORGANIZER – 5 CONCEPTS OF DEMOCRACY</w:t>
            </w:r>
          </w:p>
          <w:p w14:paraId="365ECDAC" w14:textId="5C2765EA" w:rsidR="00CE2E78" w:rsidRDefault="00CE2E78" w:rsidP="00CE2E7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8"/>
              </w:rPr>
            </w:pPr>
            <w:r w:rsidRPr="00CE2E78">
              <w:rPr>
                <w:rFonts w:asciiTheme="minorHAnsi" w:hAnsiTheme="minorHAnsi" w:cstheme="minorHAnsi"/>
                <w:sz w:val="28"/>
              </w:rPr>
              <w:t xml:space="preserve">Explain the </w:t>
            </w:r>
            <w:r w:rsidRPr="00CE2E78">
              <w:rPr>
                <w:rFonts w:asciiTheme="minorHAnsi" w:hAnsiTheme="minorHAnsi" w:cstheme="minorHAnsi"/>
                <w:sz w:val="28"/>
                <w:u w:val="single"/>
              </w:rPr>
              <w:t>relationship</w:t>
            </w:r>
            <w:r w:rsidRPr="00CE2E78">
              <w:rPr>
                <w:rFonts w:asciiTheme="minorHAnsi" w:hAnsiTheme="minorHAnsi" w:cstheme="minorHAnsi"/>
                <w:sz w:val="28"/>
              </w:rPr>
              <w:t xml:space="preserve"> between each of the </w:t>
            </w:r>
            <w:r w:rsidRPr="00CE2E78">
              <w:rPr>
                <w:rFonts w:asciiTheme="minorHAnsi" w:hAnsiTheme="minorHAnsi" w:cstheme="minorHAnsi"/>
                <w:b/>
                <w:sz w:val="28"/>
              </w:rPr>
              <w:t>5 Basic Concepts of Democracy</w:t>
            </w:r>
            <w:r w:rsidRPr="00CE2E78">
              <w:rPr>
                <w:rFonts w:asciiTheme="minorHAnsi" w:hAnsiTheme="minorHAnsi" w:cstheme="minorHAnsi"/>
                <w:sz w:val="28"/>
              </w:rPr>
              <w:t xml:space="preserve"> using the </w:t>
            </w:r>
            <w:r w:rsidRPr="00CE2E78">
              <w:rPr>
                <w:rFonts w:asciiTheme="minorHAnsi" w:hAnsiTheme="minorHAnsi" w:cstheme="minorHAnsi"/>
                <w:b/>
                <w:sz w:val="28"/>
              </w:rPr>
              <w:t>graphic organizer.</w:t>
            </w:r>
            <w:r w:rsidRPr="00CE2E78">
              <w:rPr>
                <w:rFonts w:asciiTheme="minorHAnsi" w:hAnsiTheme="minorHAnsi" w:cstheme="minorHAnsi"/>
                <w:sz w:val="28"/>
              </w:rPr>
              <w:t xml:space="preserve">  </w:t>
            </w:r>
          </w:p>
          <w:p w14:paraId="0D4699E3" w14:textId="011D26EE" w:rsidR="00367C6B" w:rsidRPr="00CE2E78" w:rsidRDefault="00CE2E78" w:rsidP="00CE2E7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8"/>
              </w:rPr>
            </w:pPr>
            <w:r w:rsidRPr="00CE2E78">
              <w:rPr>
                <w:rFonts w:asciiTheme="minorHAnsi" w:hAnsiTheme="minorHAnsi" w:cstheme="minorHAnsi"/>
                <w:sz w:val="28"/>
              </w:rPr>
              <w:t xml:space="preserve">Make connections between </w:t>
            </w:r>
            <w:r>
              <w:rPr>
                <w:rFonts w:asciiTheme="minorHAnsi" w:hAnsiTheme="minorHAnsi" w:cstheme="minorHAnsi"/>
                <w:sz w:val="28"/>
              </w:rPr>
              <w:t xml:space="preserve">each of </w:t>
            </w:r>
            <w:r w:rsidRPr="00CE2E78">
              <w:rPr>
                <w:rFonts w:asciiTheme="minorHAnsi" w:hAnsiTheme="minorHAnsi" w:cstheme="minorHAnsi"/>
                <w:sz w:val="28"/>
              </w:rPr>
              <w:t xml:space="preserve">the concepts by </w:t>
            </w:r>
            <w:r w:rsidRPr="00CE2E78">
              <w:rPr>
                <w:rFonts w:asciiTheme="minorHAnsi" w:hAnsiTheme="minorHAnsi" w:cstheme="minorHAnsi"/>
                <w:sz w:val="28"/>
                <w:u w:val="single"/>
              </w:rPr>
              <w:t>drawing lines</w:t>
            </w:r>
            <w:r w:rsidRPr="00CE2E78">
              <w:rPr>
                <w:rFonts w:asciiTheme="minorHAnsi" w:hAnsiTheme="minorHAnsi" w:cstheme="minorHAnsi"/>
                <w:sz w:val="28"/>
              </w:rPr>
              <w:t xml:space="preserve"> from one concept to another &amp; </w:t>
            </w:r>
            <w:r w:rsidRPr="00CE2E78">
              <w:rPr>
                <w:rFonts w:asciiTheme="minorHAnsi" w:hAnsiTheme="minorHAnsi" w:cstheme="minorHAnsi"/>
                <w:b/>
                <w:sz w:val="28"/>
              </w:rPr>
              <w:t>explain how they are related</w:t>
            </w:r>
            <w:r w:rsidRPr="00CE2E78">
              <w:rPr>
                <w:rFonts w:asciiTheme="minorHAnsi" w:hAnsiTheme="minorHAnsi" w:cstheme="minorHAnsi"/>
                <w:sz w:val="28"/>
              </w:rPr>
              <w:t xml:space="preserve"> (e.g. cause &amp; effect relationships, how one supports the other, etc.)</w:t>
            </w:r>
          </w:p>
        </w:tc>
      </w:tr>
      <w:tr w:rsidR="00D774AA" w:rsidRPr="004B5C51" w14:paraId="48552012" w14:textId="77777777" w:rsidTr="004B5C51">
        <w:tc>
          <w:tcPr>
            <w:tcW w:w="3258" w:type="dxa"/>
          </w:tcPr>
          <w:p w14:paraId="458D7DAD" w14:textId="4761D704" w:rsidR="0091567F" w:rsidRDefault="0091567F" w:rsidP="00915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5C51">
              <w:rPr>
                <w:rFonts w:asciiTheme="minorHAnsi" w:hAnsiTheme="minorHAnsi" w:cstheme="minorHAnsi"/>
                <w:b/>
                <w:sz w:val="28"/>
                <w:szCs w:val="28"/>
              </w:rPr>
              <w:t>Citizenship</w:t>
            </w:r>
          </w:p>
          <w:p w14:paraId="0F82A23A" w14:textId="77777777" w:rsidR="00C967BF" w:rsidRPr="00C967BF" w:rsidRDefault="00C967BF" w:rsidP="0091567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CDB273" w14:textId="14EA5A3E" w:rsidR="00D774AA" w:rsidRPr="00C967BF" w:rsidRDefault="00C967BF" w:rsidP="00915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3C151FE1" wp14:editId="3965B9E1">
                  <wp:extent cx="1931670" cy="1539240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Naturalization_Ceremony_140221-N-YB753-126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4A43ABC3" w14:textId="77777777" w:rsidR="00D774AA" w:rsidRPr="004B5C51" w:rsidRDefault="00D774AA" w:rsidP="009F1450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1212458" w14:textId="77777777" w:rsidR="00FB655B" w:rsidRPr="004B5C51" w:rsidRDefault="00FB655B" w:rsidP="009F1450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0F7C08E8" w14:textId="77777777" w:rsidR="00FB655B" w:rsidRPr="004B5C51" w:rsidRDefault="00FB655B" w:rsidP="009F1450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46E63F4" w14:textId="77777777" w:rsidR="00FB655B" w:rsidRPr="004B5C51" w:rsidRDefault="00FB655B" w:rsidP="009F1450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47C937E3" w14:textId="77777777" w:rsidR="00FB655B" w:rsidRDefault="00FB655B" w:rsidP="009F1450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61C1ACFE" w14:textId="77777777" w:rsidR="008E0C09" w:rsidRDefault="008E0C09" w:rsidP="009F1450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9FD5FE8" w14:textId="22A614A6" w:rsidR="008E0C09" w:rsidRPr="004B5C51" w:rsidRDefault="008E0C09" w:rsidP="009F1450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E0C09" w:rsidRPr="004B5C51" w14:paraId="53DCC6B4" w14:textId="77777777" w:rsidTr="004B5C51">
        <w:tc>
          <w:tcPr>
            <w:tcW w:w="3258" w:type="dxa"/>
          </w:tcPr>
          <w:p w14:paraId="0F199BC0" w14:textId="4D507872" w:rsidR="008E0C09" w:rsidRPr="00FB26FE" w:rsidRDefault="00C967BF" w:rsidP="008E0C0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26FE">
              <w:rPr>
                <w:rFonts w:asciiTheme="minorHAnsi" w:hAnsiTheme="minorHAnsi" w:cstheme="minorHAnsi"/>
                <w:b/>
                <w:sz w:val="28"/>
                <w:szCs w:val="28"/>
              </w:rPr>
              <w:t>Citizenship</w:t>
            </w:r>
          </w:p>
          <w:p w14:paraId="7A99ECDE" w14:textId="77777777" w:rsidR="00FB26FE" w:rsidRDefault="00FB26FE" w:rsidP="00C967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26FE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CONTRAST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</w:t>
            </w:r>
          </w:p>
          <w:p w14:paraId="3C6B3545" w14:textId="45AB0F48" w:rsidR="00DB05B9" w:rsidRPr="00DB05B9" w:rsidRDefault="00FB26FE" w:rsidP="00DB05B9">
            <w:pPr>
              <w:pStyle w:val="List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Duties vs.</w:t>
            </w:r>
            <w:r w:rsidR="00C967BF" w:rsidRPr="00FB26F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Responsibilities</w:t>
            </w:r>
          </w:p>
          <w:p w14:paraId="13D480E4" w14:textId="77777777" w:rsidR="008E0C09" w:rsidRPr="00FB26FE" w:rsidRDefault="008E0C09" w:rsidP="008E0C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E184254" w14:textId="7A6B0DE3" w:rsidR="00AF2A3A" w:rsidRPr="00DB05B9" w:rsidRDefault="00FB26FE" w:rsidP="00FB26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2D263C6B" wp14:editId="3DE2BE90">
                  <wp:extent cx="1931670" cy="1084580"/>
                  <wp:effectExtent l="0" t="0" r="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ponsabilidad_empresarial[1]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271" cy="109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6DFE7" w14:textId="77777777" w:rsidR="00DB05B9" w:rsidRDefault="00DB05B9" w:rsidP="00FB26F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6D1F5A4D" w14:textId="1D7D7F2D" w:rsidR="00DB05B9" w:rsidRDefault="00DB05B9" w:rsidP="00FB26F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2BDAEC46" wp14:editId="08A6F23B">
                  <wp:extent cx="1950720" cy="1256665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ultitarea[1]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089" cy="1266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965F9" w14:textId="7CB20494" w:rsidR="00DB05B9" w:rsidRPr="00DB05B9" w:rsidRDefault="00DB05B9" w:rsidP="00DB05B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58" w:type="dxa"/>
          </w:tcPr>
          <w:p w14:paraId="44F8BA04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tbl>
            <w:tblPr>
              <w:tblpPr w:leftFromText="180" w:rightFromText="180" w:vertAnchor="page" w:horzAnchor="margin" w:tblpY="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63"/>
              <w:gridCol w:w="3764"/>
            </w:tblGrid>
            <w:tr w:rsidR="008E0C09" w:rsidRPr="004B5C51" w14:paraId="2F392FC1" w14:textId="77777777" w:rsidTr="00FB655B">
              <w:tc>
                <w:tcPr>
                  <w:tcW w:w="3763" w:type="dxa"/>
                  <w:shd w:val="clear" w:color="auto" w:fill="auto"/>
                </w:tcPr>
                <w:p w14:paraId="1504F21D" w14:textId="77777777" w:rsidR="008E0C09" w:rsidRPr="004B5C51" w:rsidRDefault="008E0C0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4B5C51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Duties </w:t>
                  </w:r>
                </w:p>
              </w:tc>
              <w:tc>
                <w:tcPr>
                  <w:tcW w:w="3764" w:type="dxa"/>
                  <w:shd w:val="clear" w:color="auto" w:fill="auto"/>
                </w:tcPr>
                <w:p w14:paraId="79C90106" w14:textId="77777777" w:rsidR="008E0C09" w:rsidRPr="004B5C51" w:rsidRDefault="008E0C0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4B5C51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Responsibilities </w:t>
                  </w:r>
                </w:p>
              </w:tc>
            </w:tr>
            <w:tr w:rsidR="008E0C09" w:rsidRPr="004B5C51" w14:paraId="2B9A68A4" w14:textId="77777777" w:rsidTr="00FB655B">
              <w:tc>
                <w:tcPr>
                  <w:tcW w:w="3763" w:type="dxa"/>
                  <w:shd w:val="clear" w:color="auto" w:fill="auto"/>
                </w:tcPr>
                <w:p w14:paraId="6D22BD19" w14:textId="77777777" w:rsidR="00CE2E78" w:rsidRDefault="00CE2E78" w:rsidP="00CE2E78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CE2E78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Duties of citizenship </w:t>
                  </w:r>
                </w:p>
                <w:p w14:paraId="3FE9BA3B" w14:textId="4AD8758F" w:rsidR="008E0C09" w:rsidRDefault="00CE2E78" w:rsidP="00CE2E78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proofErr w:type="gramStart"/>
                  <w:r w:rsidRPr="00CE2E78">
                    <w:rPr>
                      <w:rFonts w:asciiTheme="minorHAnsi" w:hAnsiTheme="minorHAnsi" w:cstheme="minorHAnsi"/>
                      <w:b/>
                      <w:sz w:val="28"/>
                    </w:rPr>
                    <w:t>are</w:t>
                  </w:r>
                  <w:proofErr w:type="gramEnd"/>
                  <w:r w:rsidRPr="00CE2E78">
                    <w:rPr>
                      <w:rFonts w:asciiTheme="minorHAnsi" w:hAnsiTheme="minorHAnsi" w:cstheme="minorHAnsi"/>
                      <w:b/>
                      <w:sz w:val="28"/>
                    </w:rPr>
                    <w:t>…</w:t>
                  </w:r>
                </w:p>
                <w:p w14:paraId="7024B248" w14:textId="77EC364A" w:rsidR="00CE2E78" w:rsidRDefault="00CE2E78" w:rsidP="00CE2E78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3BEBB59D" w14:textId="77777777" w:rsidR="00DB05B9" w:rsidRDefault="00DB05B9" w:rsidP="00CE2E78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5CCA687D" w14:textId="3F1D8BD9" w:rsidR="00CE2E78" w:rsidRPr="00CE2E78" w:rsidRDefault="00CE2E78" w:rsidP="00CE2E7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Examples:</w:t>
                  </w:r>
                </w:p>
                <w:p w14:paraId="049A4F57" w14:textId="77777777" w:rsidR="008E0C09" w:rsidRPr="004B5C51" w:rsidRDefault="008E0C0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2EE27148" w14:textId="77777777" w:rsidR="008E0C09" w:rsidRPr="004B5C51" w:rsidRDefault="008E0C0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4020A53B" w14:textId="77777777" w:rsidR="008E0C09" w:rsidRPr="004B5C51" w:rsidRDefault="008E0C0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3F6FAC9D" w14:textId="77777777" w:rsidR="008E0C09" w:rsidRPr="004B5C51" w:rsidRDefault="008E0C0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3A3DD741" w14:textId="77777777" w:rsidR="008E0C09" w:rsidRPr="004B5C51" w:rsidRDefault="008E0C0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7177B8BE" w14:textId="77777777" w:rsidR="008E0C09" w:rsidRPr="004B5C51" w:rsidRDefault="008E0C0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7B0943EB" w14:textId="77777777" w:rsidR="008E0C09" w:rsidRDefault="008E0C0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0DD31A17" w14:textId="77777777" w:rsidR="008E0C09" w:rsidRDefault="008E0C0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6F85430A" w14:textId="77777777" w:rsidR="008E0C09" w:rsidRDefault="008E0C0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7D2E03ED" w14:textId="77777777" w:rsidR="00FB26FE" w:rsidRDefault="00FB26FE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18F752F4" w14:textId="53760068" w:rsidR="00DB05B9" w:rsidRPr="004B5C51" w:rsidRDefault="00DB05B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</w:tc>
              <w:tc>
                <w:tcPr>
                  <w:tcW w:w="3764" w:type="dxa"/>
                  <w:shd w:val="clear" w:color="auto" w:fill="auto"/>
                </w:tcPr>
                <w:p w14:paraId="485E6D0E" w14:textId="68BD533A" w:rsidR="008E0C09" w:rsidRDefault="00CE2E78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Responsibilities of citizenship are…</w:t>
                  </w:r>
                </w:p>
                <w:p w14:paraId="422ECEAF" w14:textId="5CA3094C" w:rsidR="00CE2E78" w:rsidRDefault="00CE2E78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75A88A76" w14:textId="77777777" w:rsidR="00DB05B9" w:rsidRDefault="00DB05B9" w:rsidP="008E0C09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14:paraId="63360CEA" w14:textId="0887F89C" w:rsidR="00CE2E78" w:rsidRPr="00CE2E78" w:rsidRDefault="00CE2E78" w:rsidP="00CE2E7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Examples:</w:t>
                  </w:r>
                </w:p>
              </w:tc>
            </w:tr>
          </w:tbl>
          <w:p w14:paraId="18C4E047" w14:textId="6751AFA0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E0C09" w:rsidRPr="004B5C51" w14:paraId="385D4302" w14:textId="77777777" w:rsidTr="004B5C51">
        <w:tc>
          <w:tcPr>
            <w:tcW w:w="3258" w:type="dxa"/>
          </w:tcPr>
          <w:p w14:paraId="3540F4C2" w14:textId="37BB45B6" w:rsidR="00CE2E78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5C51">
              <w:rPr>
                <w:rFonts w:asciiTheme="minorHAnsi" w:hAnsiTheme="minorHAnsi" w:cstheme="minorHAnsi"/>
                <w:b/>
                <w:sz w:val="28"/>
                <w:szCs w:val="28"/>
              </w:rPr>
              <w:t>Citizenship Overview</w:t>
            </w:r>
          </w:p>
          <w:p w14:paraId="73929886" w14:textId="6F60ED25" w:rsidR="008E0C09" w:rsidRPr="004B5C51" w:rsidRDefault="00272813" w:rsidP="008E0C0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7476A816" wp14:editId="48CB255F">
                  <wp:extent cx="1981200" cy="92964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0px-USCISLogoEnglish[1]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59F241B7" w14:textId="17FA336A" w:rsidR="008E0C09" w:rsidRPr="004B5C51" w:rsidRDefault="00AC5A1E" w:rsidP="008E0C0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What does being (or becoming) a U.S. Citizen mean to you?</w:t>
            </w:r>
          </w:p>
          <w:p w14:paraId="3DCFFF31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6F7DE259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67E9BB7" w14:textId="386CE543" w:rsidR="00CE2E78" w:rsidRDefault="00CE2E78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49572393" w14:textId="77777777" w:rsidR="00CE2E78" w:rsidRDefault="00CE2E78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DEDD508" w14:textId="77777777" w:rsidR="00AC5A1E" w:rsidRDefault="00AC5A1E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07EB7C8" w14:textId="2C9E3BEE" w:rsidR="00AC5A1E" w:rsidRPr="004B5C51" w:rsidRDefault="00AC5A1E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E0C09" w:rsidRPr="004B5C51" w14:paraId="7BACC430" w14:textId="77777777" w:rsidTr="004B5C5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4E9" w14:textId="6A6ACC5D" w:rsidR="008E0C09" w:rsidRPr="004B5C51" w:rsidRDefault="00272813" w:rsidP="008E0C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Democracy &amp; the </w:t>
            </w:r>
            <w:r w:rsidRPr="00272813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Free Enterprise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Economic System</w:t>
            </w:r>
          </w:p>
          <w:p w14:paraId="778C3FE5" w14:textId="0CDAA6DF" w:rsidR="008E0C09" w:rsidRPr="004B5C51" w:rsidRDefault="00272813" w:rsidP="008E0C0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3B4073E8" wp14:editId="01E6755C">
                  <wp:extent cx="1931670" cy="1439545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conomic_freedom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AC4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661BC4AA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5254AA70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51B6E1F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585C5029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6FD4C565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0054E58C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E1CB7DC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47E34D5E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687C17DF" w14:textId="6EC648CA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E0C09" w:rsidRPr="004B5C51" w14:paraId="16AFA15D" w14:textId="77777777" w:rsidTr="004B5C5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125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5C51">
              <w:rPr>
                <w:rFonts w:asciiTheme="minorHAnsi" w:hAnsiTheme="minorHAnsi" w:cstheme="minorHAnsi"/>
                <w:b/>
                <w:sz w:val="28"/>
                <w:szCs w:val="28"/>
              </w:rPr>
              <w:t>Government and Free Enterprise</w:t>
            </w:r>
          </w:p>
          <w:p w14:paraId="18866EE7" w14:textId="36B5C6E6" w:rsidR="008E0C09" w:rsidRPr="004B5C51" w:rsidRDefault="00272813" w:rsidP="008E0C0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658FED3F" wp14:editId="76728A74">
                  <wp:extent cx="1931670" cy="15849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eriklis-351x185[1]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889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40FAAFB2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C8C1C61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AB4EFB2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EE35516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59638C2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6CD9058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090F6A02" w14:textId="77777777" w:rsidR="008E0C09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85958C6" w14:textId="0727485A" w:rsidR="008E0C09" w:rsidRPr="004B5C51" w:rsidRDefault="008E0C09" w:rsidP="008E0C0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E0C09" w:rsidRPr="004B5C51" w14:paraId="4CC06EB9" w14:textId="77777777" w:rsidTr="004B5C5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2F5" w14:textId="11598027" w:rsidR="008E0C09" w:rsidRPr="004B5C51" w:rsidRDefault="008E0C09" w:rsidP="008E0C09">
            <w:pPr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 w:rsidRPr="004B5C51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CHECKPOINT!</w:t>
            </w:r>
          </w:p>
          <w:p w14:paraId="31960401" w14:textId="77777777" w:rsidR="008E0C09" w:rsidRDefault="008E0C09" w:rsidP="008E0C09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53EA5265" w14:textId="4E8AFF48" w:rsidR="008E0C09" w:rsidRPr="004B5C51" w:rsidRDefault="008E0C09" w:rsidP="008E0C09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70401A" wp14:editId="7E580234">
                      <wp:extent cx="1912620" cy="1369695"/>
                      <wp:effectExtent l="0" t="0" r="0" b="1905"/>
                      <wp:docPr id="1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1369695"/>
                                <a:chOff x="-7727" y="116885"/>
                                <a:chExt cx="1939397" cy="1313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7727" y="116885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3644DB" w14:textId="77777777" w:rsidR="008E0C09" w:rsidRPr="00912A36" w:rsidRDefault="008E0C09" w:rsidP="004B5C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70401A" id="_x0000_s1035" style="width:150.6pt;height:107.85pt;mso-position-horizontal-relative:char;mso-position-vertical-relative:line" coordorigin="-77,1168" coordsize="19393,13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">
                      <v:shape id="Picture 5" o:spid="_x0000_s1036" type="#_x0000_t75" style="position:absolute;left:-77;top:1168;width:19316;height:1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">
                        <v:imagedata r:id="rId8" o:title=""/>
                        <v:path arrowok="t"/>
                      </v:shape>
                      <v:shape id="Text Box 6" o:spid="_x0000_s1037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7B3644DB" w14:textId="77777777" w:rsidR="008E0C09" w:rsidRPr="00912A36" w:rsidRDefault="008E0C09" w:rsidP="004B5C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11FF75C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2613CB1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7623BF4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EA2C2EC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51CDC48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F3B9C6E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CED25D8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0D188F1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17F453E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A901E23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5E0EA8C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092E1C9" w14:textId="77777777" w:rsidR="008E0C09" w:rsidRPr="004B5C51" w:rsidRDefault="008E0C09" w:rsidP="008E0C0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159" w14:textId="77777777" w:rsidR="00DB05B9" w:rsidRDefault="00DB05B9" w:rsidP="00DB05B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Explain the relationship between </w:t>
            </w:r>
            <w:r w:rsidRPr="00DB05B9">
              <w:rPr>
                <w:rFonts w:asciiTheme="minorHAnsi" w:hAnsiTheme="minorHAnsi" w:cstheme="minorHAnsi"/>
                <w:b/>
                <w:sz w:val="28"/>
                <w:u w:val="single"/>
              </w:rPr>
              <w:t>democracy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&amp; the </w:t>
            </w:r>
            <w:r w:rsidRPr="00DB05B9">
              <w:rPr>
                <w:rFonts w:asciiTheme="minorHAnsi" w:hAnsiTheme="minorHAnsi" w:cstheme="minorHAnsi"/>
                <w:b/>
                <w:sz w:val="28"/>
                <w:u w:val="single"/>
              </w:rPr>
              <w:t>free enterprise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economic system?  </w:t>
            </w:r>
          </w:p>
          <w:p w14:paraId="5EF06B10" w14:textId="77777777" w:rsidR="00DB05B9" w:rsidRDefault="00DB05B9" w:rsidP="00DB05B9">
            <w:pPr>
              <w:pStyle w:val="List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11A48027" w14:textId="77777777" w:rsidR="00DB05B9" w:rsidRDefault="00DB05B9" w:rsidP="00DB05B9">
            <w:pPr>
              <w:pStyle w:val="List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0100EA07" w14:textId="1C91B9EA" w:rsidR="00DB05B9" w:rsidRDefault="00DB05B9" w:rsidP="00DB05B9">
            <w:pPr>
              <w:pStyle w:val="List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1D95FF68" w14:textId="1E73F181" w:rsidR="00DB05B9" w:rsidRDefault="00DB05B9" w:rsidP="00DB05B9">
            <w:pPr>
              <w:pStyle w:val="List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38485715" w14:textId="10AC2E57" w:rsidR="00DB05B9" w:rsidRDefault="00DB05B9" w:rsidP="00DB05B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208ABA9" w14:textId="4D6DE55D" w:rsidR="00DB05B9" w:rsidRPr="00DB05B9" w:rsidRDefault="00DB05B9" w:rsidP="00DB05B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975FD32" w14:textId="7703A61B" w:rsidR="008E0C09" w:rsidRDefault="00DB05B9" w:rsidP="00DB05B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How do they</w:t>
            </w:r>
            <w:r w:rsidRPr="00DB05B9">
              <w:rPr>
                <w:rFonts w:asciiTheme="minorHAnsi" w:hAnsiTheme="minorHAnsi" w:cstheme="minorHAnsi"/>
                <w:b/>
                <w:sz w:val="28"/>
                <w:u w:val="single"/>
              </w:rPr>
              <w:t xml:space="preserve"> support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each </w:t>
            </w:r>
            <w:r w:rsidRPr="00DB05B9">
              <w:rPr>
                <w:rFonts w:asciiTheme="minorHAnsi" w:hAnsiTheme="minorHAnsi" w:cstheme="minorHAnsi"/>
                <w:b/>
                <w:sz w:val="28"/>
              </w:rPr>
              <w:t>other?</w:t>
            </w:r>
          </w:p>
          <w:p w14:paraId="6208554A" w14:textId="6BD29949" w:rsidR="00DB05B9" w:rsidRDefault="00DB05B9" w:rsidP="00DB05B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094F7D1C" w14:textId="497F4AC0" w:rsidR="00DB05B9" w:rsidRDefault="00DB05B9" w:rsidP="00DB05B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3638EB4" w14:textId="0D6658E6" w:rsidR="00DB05B9" w:rsidRDefault="00DB05B9" w:rsidP="00DB05B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A6D2A4D" w14:textId="0C04FAB4" w:rsidR="00DB05B9" w:rsidRDefault="00DB05B9" w:rsidP="00DB05B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0B3F70EE" w14:textId="1BDC22C5" w:rsidR="00AC5A1E" w:rsidRDefault="00AC5A1E" w:rsidP="00DB05B9">
            <w:pPr>
              <w:rPr>
                <w:rFonts w:asciiTheme="minorHAnsi" w:hAnsiTheme="minorHAnsi" w:cstheme="minorHAnsi"/>
                <w:b/>
                <w:sz w:val="28"/>
              </w:rPr>
            </w:pPr>
            <w:bookmarkStart w:id="0" w:name="_GoBack"/>
            <w:bookmarkEnd w:id="0"/>
          </w:p>
          <w:p w14:paraId="4C08158D" w14:textId="77777777" w:rsidR="00DB05B9" w:rsidRPr="00DB05B9" w:rsidRDefault="00DB05B9" w:rsidP="00DB05B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AF3BA67" w14:textId="4AB759FA" w:rsidR="00DB05B9" w:rsidRPr="00DB05B9" w:rsidRDefault="00DB05B9" w:rsidP="00DB05B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How might they </w:t>
            </w:r>
            <w:r w:rsidRPr="00DB05B9">
              <w:rPr>
                <w:rFonts w:asciiTheme="minorHAnsi" w:hAnsiTheme="minorHAnsi" w:cstheme="minorHAnsi"/>
                <w:b/>
                <w:sz w:val="28"/>
                <w:u w:val="single"/>
              </w:rPr>
              <w:t>work against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each other?</w:t>
            </w:r>
          </w:p>
          <w:p w14:paraId="42971F2B" w14:textId="3A939FD8" w:rsidR="00DB05B9" w:rsidRDefault="00DB05B9" w:rsidP="00DB05B9">
            <w:pPr>
              <w:pStyle w:val="List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4C67F889" w14:textId="4BB67C28" w:rsidR="00DB05B9" w:rsidRDefault="00DB05B9" w:rsidP="00DB05B9">
            <w:pPr>
              <w:pStyle w:val="List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32C5E2F3" w14:textId="6CA044A3" w:rsidR="00DB05B9" w:rsidRDefault="00DB05B9" w:rsidP="00DB05B9">
            <w:pPr>
              <w:pStyle w:val="List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5B76228A" w14:textId="5E17F5C0" w:rsidR="00DB05B9" w:rsidRDefault="00DB05B9" w:rsidP="00DB05B9">
            <w:pPr>
              <w:pStyle w:val="List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583BBCFC" w14:textId="06CE0184" w:rsidR="00DB05B9" w:rsidRDefault="00DB05B9" w:rsidP="00DB05B9">
            <w:pPr>
              <w:pStyle w:val="List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50B50CFF" w14:textId="242E0B49" w:rsidR="00DB05B9" w:rsidRPr="00DB05B9" w:rsidRDefault="00DB05B9" w:rsidP="00DB05B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04497E16" w14:textId="77777777" w:rsidR="00455FFA" w:rsidRPr="004B5C51" w:rsidRDefault="00455FFA">
      <w:pPr>
        <w:rPr>
          <w:rFonts w:asciiTheme="minorHAnsi" w:hAnsiTheme="minorHAnsi" w:cstheme="minorHAnsi"/>
          <w:b/>
        </w:rPr>
      </w:pPr>
    </w:p>
    <w:sectPr w:rsidR="00455FFA" w:rsidRPr="004B5C5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9DB"/>
    <w:multiLevelType w:val="hybridMultilevel"/>
    <w:tmpl w:val="3E6AC9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141B"/>
    <w:multiLevelType w:val="hybridMultilevel"/>
    <w:tmpl w:val="F8A453CE"/>
    <w:lvl w:ilvl="0" w:tplc="601A5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FA06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AC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AC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6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C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AA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83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6C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0D097B"/>
    <w:multiLevelType w:val="hybridMultilevel"/>
    <w:tmpl w:val="C3E0F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0745"/>
    <w:multiLevelType w:val="hybridMultilevel"/>
    <w:tmpl w:val="42C6FB84"/>
    <w:lvl w:ilvl="0" w:tplc="8FDC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8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E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6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E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E4332E1"/>
    <w:multiLevelType w:val="hybridMultilevel"/>
    <w:tmpl w:val="0122E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D2179"/>
    <w:multiLevelType w:val="hybridMultilevel"/>
    <w:tmpl w:val="9A94B036"/>
    <w:lvl w:ilvl="0" w:tplc="8F9E2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E81FA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4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45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2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0C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84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6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8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21A1"/>
    <w:rsid w:val="00193443"/>
    <w:rsid w:val="001D174A"/>
    <w:rsid w:val="00217824"/>
    <w:rsid w:val="00272813"/>
    <w:rsid w:val="00367C6B"/>
    <w:rsid w:val="003761C1"/>
    <w:rsid w:val="00381C7E"/>
    <w:rsid w:val="00395F14"/>
    <w:rsid w:val="003F23C5"/>
    <w:rsid w:val="003F786C"/>
    <w:rsid w:val="0041508C"/>
    <w:rsid w:val="00455FFA"/>
    <w:rsid w:val="00483111"/>
    <w:rsid w:val="004B5C51"/>
    <w:rsid w:val="004F0542"/>
    <w:rsid w:val="004F16ED"/>
    <w:rsid w:val="005440DD"/>
    <w:rsid w:val="005454A0"/>
    <w:rsid w:val="005A7BDE"/>
    <w:rsid w:val="005D56BF"/>
    <w:rsid w:val="005D6E4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62A3A"/>
    <w:rsid w:val="008A7F13"/>
    <w:rsid w:val="008E0C09"/>
    <w:rsid w:val="008F679A"/>
    <w:rsid w:val="0091567F"/>
    <w:rsid w:val="009620E8"/>
    <w:rsid w:val="00966786"/>
    <w:rsid w:val="00985D86"/>
    <w:rsid w:val="009F1450"/>
    <w:rsid w:val="00A305C9"/>
    <w:rsid w:val="00AC5A1E"/>
    <w:rsid w:val="00AE6A9B"/>
    <w:rsid w:val="00AF2A3A"/>
    <w:rsid w:val="00AF51C0"/>
    <w:rsid w:val="00BB4587"/>
    <w:rsid w:val="00BB7358"/>
    <w:rsid w:val="00BC3474"/>
    <w:rsid w:val="00C724B9"/>
    <w:rsid w:val="00C967BF"/>
    <w:rsid w:val="00CE2E78"/>
    <w:rsid w:val="00CF4EEB"/>
    <w:rsid w:val="00D12DE5"/>
    <w:rsid w:val="00D23DDF"/>
    <w:rsid w:val="00D54B93"/>
    <w:rsid w:val="00D774AA"/>
    <w:rsid w:val="00DB05B9"/>
    <w:rsid w:val="00DC251F"/>
    <w:rsid w:val="00E04EE2"/>
    <w:rsid w:val="00E524DA"/>
    <w:rsid w:val="00E60DF2"/>
    <w:rsid w:val="00F3257C"/>
    <w:rsid w:val="00F5514D"/>
    <w:rsid w:val="00F9730C"/>
    <w:rsid w:val="00FB26FE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3E7A3"/>
  <w15:docId w15:val="{9D3B374B-4CDB-4464-ADAD-AFDB7D55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Mark Marzolf</cp:lastModifiedBy>
  <cp:revision>11</cp:revision>
  <cp:lastPrinted>2012-11-08T13:40:00Z</cp:lastPrinted>
  <dcterms:created xsi:type="dcterms:W3CDTF">2019-01-28T16:47:00Z</dcterms:created>
  <dcterms:modified xsi:type="dcterms:W3CDTF">2019-01-28T17:27:00Z</dcterms:modified>
</cp:coreProperties>
</file>