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 w14:paraId="180E761A" w14:textId="77777777" w:rsidTr="00560E3A">
        <w:tc>
          <w:tcPr>
            <w:tcW w:w="11016" w:type="dxa"/>
            <w:gridSpan w:val="2"/>
          </w:tcPr>
          <w:p w14:paraId="45C8F933" w14:textId="65097F51" w:rsidR="00455FFA" w:rsidRPr="00C16031" w:rsidRDefault="00560E3A">
            <w:pPr>
              <w:rPr>
                <w:rFonts w:asciiTheme="minorHAnsi" w:hAnsiTheme="minorHAnsi" w:cstheme="minorHAnsi"/>
                <w:sz w:val="28"/>
              </w:rPr>
            </w:pPr>
            <w:r w:rsidRPr="00C16031">
              <w:rPr>
                <w:rFonts w:asciiTheme="minorHAnsi" w:hAnsiTheme="minorHAnsi" w:cstheme="minorHAnsi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F130573" wp14:editId="2F9F729D">
                      <wp:simplePos x="0" y="0"/>
                      <wp:positionH relativeFrom="column">
                        <wp:posOffset>4053205</wp:posOffset>
                      </wp:positionH>
                      <wp:positionV relativeFrom="paragraph">
                        <wp:posOffset>1026795</wp:posOffset>
                      </wp:positionV>
                      <wp:extent cx="2286000" cy="0"/>
                      <wp:effectExtent l="0" t="0" r="0" b="0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52C15E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15pt,80.85pt" to="499.1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DY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PoTO9cQUEVGpnQ230rF7MVtPvDildtUQdeGT4ejGQloWM5E1K2DgD+Pv+s2YQQ45exzad&#10;G9sFSGgAOkc1Lnc1+NkjCod5Pp+lK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"/>
                  </w:pict>
                </mc:Fallback>
              </mc:AlternateContent>
            </w:r>
            <w:r w:rsidR="00767CE8" w:rsidRPr="00C16031">
              <w:rPr>
                <w:rFonts w:asciiTheme="minorHAnsi" w:hAnsiTheme="minorHAnsi" w:cstheme="minorHAnsi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27C4E80B" wp14:editId="0823A45E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1371600</wp:posOffset>
                      </wp:positionV>
                      <wp:extent cx="2926080" cy="0"/>
                      <wp:effectExtent l="0" t="0" r="0" b="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C56AA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108pt" to="544.0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RD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8dKY3roCASu1sqI2e1YvZavrdIaWrlqgDjwxfLwbSspCRvEkJG2cAf99/0QxiyNHr2KZz&#10;Y7sACQ1A56jG5a4GP3tE4TBf5LN0D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" o:allowincell="f"/>
                  </w:pict>
                </mc:Fallback>
              </mc:AlternateContent>
            </w:r>
            <w:r w:rsidR="00767CE8" w:rsidRPr="00C16031">
              <w:rPr>
                <w:rFonts w:asciiTheme="minorHAnsi" w:hAnsiTheme="minorHAnsi" w:cstheme="minorHAnsi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4806AA9D" wp14:editId="67126D6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387985</wp:posOffset>
                      </wp:positionV>
                      <wp:extent cx="2560320" cy="87185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871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6BAFE9" w14:textId="038B3394" w:rsidR="00483111" w:rsidRDefault="00483111"/>
                                <w:p w14:paraId="31482BF4" w14:textId="77777777" w:rsidR="00483111" w:rsidRPr="00560E3A" w:rsidRDefault="00483111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560E3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American Government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06AA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.6pt;margin-top:30.55pt;width:201.6pt;height:6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" o:allowincell="f">
                      <v:textbox>
                        <w:txbxContent>
                          <w:p w14:paraId="0F6BAFE9" w14:textId="038B3394" w:rsidR="00483111" w:rsidRDefault="00483111"/>
                          <w:p w14:paraId="31482BF4" w14:textId="77777777" w:rsidR="00483111" w:rsidRPr="00560E3A" w:rsidRDefault="0048311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60E3A">
                              <w:rPr>
                                <w:b/>
                                <w:sz w:val="36"/>
                                <w:szCs w:val="36"/>
                              </w:rPr>
                              <w:t>American Government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E8" w:rsidRPr="00C16031">
              <w:rPr>
                <w:rFonts w:asciiTheme="minorHAnsi" w:hAnsiTheme="minorHAnsi" w:cstheme="minorHAnsi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2CC20DA" wp14:editId="1A558B6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845185</wp:posOffset>
                      </wp:positionV>
                      <wp:extent cx="2834640" cy="0"/>
                      <wp:effectExtent l="0" t="0" r="0" b="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10A7FBE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66.55pt" to="532.8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N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Ayf8pn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" o:allowincell="f"/>
                  </w:pict>
                </mc:Fallback>
              </mc:AlternateContent>
            </w:r>
            <w:r w:rsidR="00767CE8" w:rsidRPr="00C16031">
              <w:rPr>
                <w:rFonts w:asciiTheme="minorHAnsi" w:hAnsiTheme="minorHAnsi" w:cstheme="minorHAnsi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C15208A" wp14:editId="7376DAB6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570865</wp:posOffset>
                      </wp:positionV>
                      <wp:extent cx="2834640" cy="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C48CFF3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44.95pt" to="532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H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TxTSf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" o:allowincell="f"/>
                  </w:pict>
                </mc:Fallback>
              </mc:AlternateContent>
            </w:r>
            <w:r w:rsidR="00862A3A" w:rsidRPr="00C16031">
              <w:rPr>
                <w:rFonts w:asciiTheme="minorHAnsi" w:hAnsiTheme="minorHAnsi" w:cstheme="minorHAnsi"/>
                <w:sz w:val="28"/>
                <w:u w:val="single"/>
              </w:rPr>
              <w:t>Class Notes / PowerPoint Presentation</w:t>
            </w:r>
            <w:r w:rsidR="00455FFA" w:rsidRPr="00C16031">
              <w:rPr>
                <w:rFonts w:asciiTheme="minorHAnsi" w:hAnsiTheme="minorHAnsi" w:cstheme="minorHAnsi"/>
                <w:sz w:val="28"/>
                <w:u w:val="single"/>
              </w:rPr>
              <w:t xml:space="preserve"> / Textbook Notes</w:t>
            </w:r>
          </w:p>
          <w:p w14:paraId="4A0CEEDF" w14:textId="71330940" w:rsidR="00455FFA" w:rsidRPr="00C16031" w:rsidRDefault="00767CE8">
            <w:pPr>
              <w:rPr>
                <w:rFonts w:asciiTheme="minorHAnsi" w:hAnsiTheme="minorHAnsi" w:cstheme="minorHAnsi"/>
                <w:sz w:val="28"/>
                <w:u w:val="single"/>
              </w:rPr>
            </w:pPr>
            <w:r w:rsidRPr="00C16031">
              <w:rPr>
                <w:rFonts w:asciiTheme="minorHAnsi" w:hAnsiTheme="minorHAnsi" w:cstheme="minorHAnsi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18E23B3" wp14:editId="3E7D8A65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20320</wp:posOffset>
                      </wp:positionV>
                      <wp:extent cx="3474720" cy="12573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ED76C2" w14:textId="77777777" w:rsidR="00483111" w:rsidRDefault="00483111"/>
                                <w:p w14:paraId="3A0DD58C" w14:textId="05F90008" w:rsidR="00483111" w:rsidRDefault="00483111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Name:</w:t>
                                  </w:r>
                                </w:p>
                                <w:p w14:paraId="3FC62A29" w14:textId="19D82833" w:rsidR="00483111" w:rsidRDefault="00560E3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Hour</w:t>
                                  </w:r>
                                  <w:r w:rsidR="00483111">
                                    <w:rPr>
                                      <w:sz w:val="28"/>
                                    </w:rPr>
                                    <w:t>:</w:t>
                                  </w:r>
                                </w:p>
                                <w:p w14:paraId="304C399E" w14:textId="435B3BA8" w:rsidR="00483111" w:rsidRDefault="00483111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Date:</w:t>
                                  </w:r>
                                  <w:r w:rsidR="00560E3A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14:paraId="774B2A40" w14:textId="77777777" w:rsidR="00483111" w:rsidRDefault="004831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E23B3" id="Text Box 4" o:spid="_x0000_s1027" type="#_x0000_t202" style="position:absolute;margin-left:265.05pt;margin-top:1.6pt;width:273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jrtw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" filled="f" stroked="f">
                      <v:textbox>
                        <w:txbxContent>
                          <w:p w14:paraId="5BED76C2" w14:textId="77777777" w:rsidR="00483111" w:rsidRDefault="00483111"/>
                          <w:p w14:paraId="3A0DD58C" w14:textId="05F90008" w:rsidR="00483111" w:rsidRDefault="0048311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Name:</w:t>
                            </w:r>
                          </w:p>
                          <w:p w14:paraId="3FC62A29" w14:textId="19D82833" w:rsidR="00483111" w:rsidRDefault="00560E3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Hour</w:t>
                            </w:r>
                            <w:r w:rsidR="00483111">
                              <w:rPr>
                                <w:sz w:val="28"/>
                              </w:rPr>
                              <w:t>:</w:t>
                            </w:r>
                          </w:p>
                          <w:p w14:paraId="304C399E" w14:textId="435B3BA8" w:rsidR="00483111" w:rsidRDefault="0048311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Date:</w:t>
                            </w:r>
                            <w:r w:rsidR="00560E3A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774B2A40" w14:textId="77777777" w:rsidR="00483111" w:rsidRDefault="00483111"/>
                        </w:txbxContent>
                      </v:textbox>
                    </v:shape>
                  </w:pict>
                </mc:Fallback>
              </mc:AlternateContent>
            </w:r>
          </w:p>
          <w:p w14:paraId="6D34B694" w14:textId="77777777" w:rsidR="00455FFA" w:rsidRPr="00C16031" w:rsidRDefault="00455FFA">
            <w:pPr>
              <w:rPr>
                <w:rFonts w:asciiTheme="minorHAnsi" w:hAnsiTheme="minorHAnsi" w:cstheme="minorHAnsi"/>
                <w:sz w:val="28"/>
                <w:u w:val="single"/>
              </w:rPr>
            </w:pPr>
          </w:p>
          <w:p w14:paraId="1A4D363E" w14:textId="77777777" w:rsidR="00455FFA" w:rsidRPr="00C16031" w:rsidRDefault="00455FFA">
            <w:pPr>
              <w:rPr>
                <w:rFonts w:asciiTheme="minorHAnsi" w:hAnsiTheme="minorHAnsi" w:cstheme="minorHAnsi"/>
                <w:sz w:val="28"/>
                <w:u w:val="single"/>
              </w:rPr>
            </w:pPr>
          </w:p>
          <w:p w14:paraId="1F26A059" w14:textId="73F20D3F" w:rsidR="00455FFA" w:rsidRPr="00C16031" w:rsidRDefault="00455FFA">
            <w:pPr>
              <w:rPr>
                <w:rFonts w:asciiTheme="minorHAnsi" w:hAnsiTheme="minorHAnsi" w:cstheme="minorHAnsi"/>
                <w:sz w:val="28"/>
                <w:u w:val="single"/>
              </w:rPr>
            </w:pPr>
          </w:p>
          <w:p w14:paraId="27E2362C" w14:textId="4EB085CA" w:rsidR="00455FFA" w:rsidRPr="00C16031" w:rsidRDefault="00455FFA">
            <w:pPr>
              <w:rPr>
                <w:rFonts w:asciiTheme="minorHAnsi" w:hAnsiTheme="minorHAnsi" w:cstheme="minorHAnsi"/>
                <w:sz w:val="28"/>
                <w:u w:val="single"/>
              </w:rPr>
            </w:pPr>
          </w:p>
          <w:p w14:paraId="2C450689" w14:textId="77777777" w:rsidR="00455FFA" w:rsidRPr="00C16031" w:rsidRDefault="00455FFA">
            <w:pPr>
              <w:rPr>
                <w:rFonts w:asciiTheme="minorHAnsi" w:hAnsiTheme="minorHAnsi" w:cstheme="minorHAnsi"/>
                <w:sz w:val="28"/>
                <w:u w:val="single"/>
              </w:rPr>
            </w:pPr>
          </w:p>
          <w:p w14:paraId="6F18735C" w14:textId="412B9ADF" w:rsidR="00455FFA" w:rsidRPr="00C16031" w:rsidRDefault="00767CE8">
            <w:pPr>
              <w:rPr>
                <w:rFonts w:asciiTheme="minorHAnsi" w:hAnsiTheme="minorHAnsi" w:cstheme="minorHAnsi"/>
                <w:sz w:val="28"/>
                <w:u w:val="single"/>
              </w:rPr>
            </w:pPr>
            <w:r w:rsidRPr="00C16031">
              <w:rPr>
                <w:rFonts w:asciiTheme="minorHAnsi" w:hAnsiTheme="minorHAnsi" w:cstheme="minorHAnsi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4FC7481" wp14:editId="113BE0C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52070</wp:posOffset>
                      </wp:positionV>
                      <wp:extent cx="6972300" cy="33083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8FB336" w14:textId="6D7E27C0" w:rsidR="00C57300" w:rsidRPr="00560E3A" w:rsidRDefault="00483111" w:rsidP="001621F7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560E3A">
                                    <w:rPr>
                                      <w:b/>
                                      <w:sz w:val="28"/>
                                    </w:rPr>
                                    <w:t>Chapter 1</w:t>
                                  </w:r>
                                  <w:r w:rsidR="00C57300" w:rsidRPr="00560E3A">
                                    <w:rPr>
                                      <w:b/>
                                      <w:sz w:val="28"/>
                                    </w:rPr>
                                    <w:t>: Principles of Government / Section 1: Government &amp; the State</w:t>
                                  </w:r>
                                </w:p>
                                <w:p w14:paraId="4BDF9C29" w14:textId="2B1D92A6" w:rsidR="00483111" w:rsidRDefault="00483111" w:rsidP="001621F7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Section 1:</w:t>
                                  </w:r>
                                  <w:r w:rsidR="00C57300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C7481" id="Text Box 3" o:spid="_x0000_s1028" type="#_x0000_t202" style="position:absolute;margin-left:-4.95pt;margin-top:4.1pt;width:549pt;height:26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">
                      <v:textbox>
                        <w:txbxContent>
                          <w:p w14:paraId="288FB336" w14:textId="6D7E27C0" w:rsidR="00C57300" w:rsidRPr="00560E3A" w:rsidRDefault="00483111" w:rsidP="001621F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60E3A">
                              <w:rPr>
                                <w:b/>
                                <w:sz w:val="28"/>
                              </w:rPr>
                              <w:t>Chapter 1</w:t>
                            </w:r>
                            <w:r w:rsidR="00C57300" w:rsidRPr="00560E3A">
                              <w:rPr>
                                <w:b/>
                                <w:sz w:val="28"/>
                              </w:rPr>
                              <w:t>: Principles of Government / Section 1: Government &amp; the State</w:t>
                            </w:r>
                          </w:p>
                          <w:p w14:paraId="4BDF9C29" w14:textId="2B1D92A6" w:rsidR="00483111" w:rsidRDefault="00483111" w:rsidP="001621F7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Section 1:</w:t>
                            </w:r>
                            <w:r w:rsidR="00C57300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5FFA" w14:paraId="421290D6" w14:textId="77777777" w:rsidTr="00560E3A">
        <w:tc>
          <w:tcPr>
            <w:tcW w:w="3258" w:type="dxa"/>
          </w:tcPr>
          <w:p w14:paraId="7DD589A6" w14:textId="77777777" w:rsidR="00455FFA" w:rsidRPr="00C16031" w:rsidRDefault="00455FFA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758" w:type="dxa"/>
          </w:tcPr>
          <w:p w14:paraId="040EAD14" w14:textId="77777777" w:rsidR="00455FFA" w:rsidRPr="00C16031" w:rsidRDefault="00455FFA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455FFA" w14:paraId="1395B41A" w14:textId="77777777" w:rsidTr="00560E3A">
        <w:tc>
          <w:tcPr>
            <w:tcW w:w="3258" w:type="dxa"/>
          </w:tcPr>
          <w:p w14:paraId="5D4B40E6" w14:textId="42CD4E27" w:rsidR="00455FFA" w:rsidRPr="00C16031" w:rsidRDefault="00C1603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ESSENTIAL QUESTION</w:t>
            </w:r>
          </w:p>
        </w:tc>
        <w:tc>
          <w:tcPr>
            <w:tcW w:w="7758" w:type="dxa"/>
          </w:tcPr>
          <w:p w14:paraId="2B05AB9F" w14:textId="18E5F08E" w:rsidR="00455FFA" w:rsidRPr="00C16031" w:rsidRDefault="00C16031">
            <w:pPr>
              <w:rPr>
                <w:rFonts w:asciiTheme="minorHAnsi" w:hAnsiTheme="minorHAnsi" w:cstheme="minorHAnsi"/>
                <w:b/>
                <w:i/>
                <w:sz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</w:rPr>
              <w:t xml:space="preserve">WHAT IS GOVERNMENT &amp; WHAT IS </w:t>
            </w:r>
            <w:proofErr w:type="gramStart"/>
            <w:r>
              <w:rPr>
                <w:rFonts w:asciiTheme="minorHAnsi" w:hAnsiTheme="minorHAnsi" w:cstheme="minorHAnsi"/>
                <w:b/>
                <w:i/>
                <w:sz w:val="28"/>
              </w:rPr>
              <w:t>IT’S</w:t>
            </w:r>
            <w:proofErr w:type="gramEnd"/>
            <w:r>
              <w:rPr>
                <w:rFonts w:asciiTheme="minorHAnsi" w:hAnsiTheme="minorHAnsi" w:cstheme="minorHAnsi"/>
                <w:b/>
                <w:i/>
                <w:sz w:val="28"/>
              </w:rPr>
              <w:t xml:space="preserve"> PURPOSE?</w:t>
            </w:r>
          </w:p>
        </w:tc>
      </w:tr>
      <w:tr w:rsidR="00455FFA" w14:paraId="5D8F5F33" w14:textId="77777777" w:rsidTr="00560E3A">
        <w:tc>
          <w:tcPr>
            <w:tcW w:w="3258" w:type="dxa"/>
          </w:tcPr>
          <w:p w14:paraId="712B0BE7" w14:textId="77777777" w:rsidR="005454A0" w:rsidRPr="00C16031" w:rsidRDefault="005454A0" w:rsidP="005454A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16031">
              <w:rPr>
                <w:rFonts w:asciiTheme="minorHAnsi" w:hAnsiTheme="minorHAnsi" w:cstheme="minorHAnsi"/>
                <w:b/>
                <w:sz w:val="32"/>
                <w:szCs w:val="32"/>
              </w:rPr>
              <w:t>Objectives</w:t>
            </w:r>
          </w:p>
          <w:p w14:paraId="1B74A18B" w14:textId="77777777" w:rsidR="00455FFA" w:rsidRPr="00C16031" w:rsidRDefault="00455FFA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758" w:type="dxa"/>
          </w:tcPr>
          <w:p w14:paraId="64661874" w14:textId="77777777" w:rsidR="00AF51C0" w:rsidRPr="00C16031" w:rsidRDefault="00AF51C0" w:rsidP="00DF48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C16031">
              <w:rPr>
                <w:rFonts w:asciiTheme="minorHAnsi" w:eastAsia="Times New Roman" w:hAnsiTheme="minorHAnsi" w:cstheme="minorHAnsi"/>
                <w:szCs w:val="24"/>
              </w:rPr>
              <w:t>Define government and the basic powers every government holds.</w:t>
            </w:r>
          </w:p>
          <w:p w14:paraId="3BC4F481" w14:textId="77777777" w:rsidR="00AF51C0" w:rsidRPr="00C16031" w:rsidRDefault="00AF51C0" w:rsidP="00DF48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C16031">
              <w:rPr>
                <w:rFonts w:asciiTheme="minorHAnsi" w:eastAsia="Times New Roman" w:hAnsiTheme="minorHAnsi" w:cstheme="minorHAnsi"/>
                <w:szCs w:val="24"/>
              </w:rPr>
              <w:t>Describe the four defining characteristics of a state.</w:t>
            </w:r>
          </w:p>
          <w:p w14:paraId="0DE4D4F4" w14:textId="77777777" w:rsidR="00AF51C0" w:rsidRPr="00C16031" w:rsidRDefault="00AF51C0" w:rsidP="00DF48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C16031">
              <w:rPr>
                <w:rFonts w:asciiTheme="minorHAnsi" w:eastAsia="Times New Roman" w:hAnsiTheme="minorHAnsi" w:cstheme="minorHAnsi"/>
                <w:szCs w:val="24"/>
              </w:rPr>
              <w:t>Identify four theories that attempt to explain the origin of the state.</w:t>
            </w:r>
          </w:p>
          <w:p w14:paraId="1ECA512F" w14:textId="77777777" w:rsidR="00AF51C0" w:rsidRPr="00C16031" w:rsidRDefault="00AF51C0" w:rsidP="00DF48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C16031">
              <w:rPr>
                <w:rFonts w:asciiTheme="minorHAnsi" w:eastAsia="Times New Roman" w:hAnsiTheme="minorHAnsi" w:cstheme="minorHAnsi"/>
                <w:szCs w:val="24"/>
              </w:rPr>
              <w:t xml:space="preserve">Understand the purpose of government in the United States and other countries. </w:t>
            </w:r>
          </w:p>
          <w:p w14:paraId="529948EC" w14:textId="77777777" w:rsidR="00D12DE5" w:rsidRPr="00C16031" w:rsidRDefault="00D12DE5" w:rsidP="00AF51C0">
            <w:pPr>
              <w:autoSpaceDE w:val="0"/>
              <w:autoSpaceDN w:val="0"/>
              <w:adjustRightInd w:val="0"/>
              <w:ind w:left="360"/>
              <w:rPr>
                <w:rFonts w:asciiTheme="minorHAnsi" w:eastAsia="Times New Roman" w:hAnsiTheme="minorHAnsi" w:cstheme="minorHAnsi"/>
                <w:sz w:val="20"/>
              </w:rPr>
            </w:pPr>
          </w:p>
        </w:tc>
      </w:tr>
      <w:tr w:rsidR="00455FFA" w14:paraId="46506075" w14:textId="77777777" w:rsidTr="00560E3A">
        <w:tc>
          <w:tcPr>
            <w:tcW w:w="3258" w:type="dxa"/>
          </w:tcPr>
          <w:p w14:paraId="6043FCB8" w14:textId="11EFE4E9" w:rsidR="00455FFA" w:rsidRPr="00C16031" w:rsidRDefault="005F5625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C16031">
              <w:rPr>
                <w:rFonts w:asciiTheme="minorHAnsi" w:hAnsiTheme="minorHAnsi" w:cstheme="minorHAnsi"/>
                <w:b/>
                <w:sz w:val="28"/>
              </w:rPr>
              <w:t>Key Terms</w:t>
            </w:r>
          </w:p>
        </w:tc>
        <w:tc>
          <w:tcPr>
            <w:tcW w:w="7758" w:type="dxa"/>
          </w:tcPr>
          <w:p w14:paraId="2B430CD7" w14:textId="77777777" w:rsidR="00455FFA" w:rsidRPr="00C16031" w:rsidRDefault="00455FFA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455FFA" w14:paraId="226300DA" w14:textId="77777777" w:rsidTr="00560E3A">
        <w:tc>
          <w:tcPr>
            <w:tcW w:w="3258" w:type="dxa"/>
          </w:tcPr>
          <w:p w14:paraId="149145DE" w14:textId="3C2013B1" w:rsidR="0032491B" w:rsidRPr="00C16031" w:rsidRDefault="0032491B" w:rsidP="00F9730C">
            <w:pPr>
              <w:autoSpaceDE w:val="0"/>
              <w:autoSpaceDN w:val="0"/>
              <w:adjustRightInd w:val="0"/>
              <w:spacing w:line="456" w:lineRule="exact"/>
              <w:ind w:right="-20"/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</w:pPr>
            <w:r w:rsidRPr="00C16031"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  <w:t>government</w:t>
            </w:r>
            <w:r w:rsidR="00AF51C0" w:rsidRPr="00C16031"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  <w:t xml:space="preserve"> </w:t>
            </w:r>
          </w:p>
        </w:tc>
        <w:tc>
          <w:tcPr>
            <w:tcW w:w="7758" w:type="dxa"/>
          </w:tcPr>
          <w:p w14:paraId="24321590" w14:textId="77777777" w:rsidR="000D4528" w:rsidRPr="00C16031" w:rsidRDefault="00483111" w:rsidP="0032491B">
            <w:pPr>
              <w:rPr>
                <w:rFonts w:asciiTheme="minorHAnsi" w:hAnsiTheme="minorHAnsi" w:cstheme="minorHAnsi"/>
                <w:szCs w:val="24"/>
              </w:rPr>
            </w:pPr>
            <w:r w:rsidRPr="00C16031">
              <w:rPr>
                <w:rFonts w:asciiTheme="minorHAnsi" w:hAnsiTheme="minorHAnsi" w:cstheme="minorHAnsi"/>
                <w:szCs w:val="24"/>
              </w:rPr>
              <w:t>the institution through which a society makes and enforces public policies</w:t>
            </w:r>
          </w:p>
          <w:p w14:paraId="30720CD4" w14:textId="77777777" w:rsidR="00455FFA" w:rsidRPr="00C16031" w:rsidRDefault="00455FFA" w:rsidP="000D4528">
            <w:pPr>
              <w:ind w:left="3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55FFA" w14:paraId="69348602" w14:textId="77777777" w:rsidTr="00560E3A">
        <w:tc>
          <w:tcPr>
            <w:tcW w:w="3258" w:type="dxa"/>
          </w:tcPr>
          <w:p w14:paraId="4B246AE2" w14:textId="313E4010" w:rsidR="00455FFA" w:rsidRPr="00C16031" w:rsidRDefault="00483111" w:rsidP="0032491B">
            <w:pPr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C16031"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  <w:t>public policies</w:t>
            </w:r>
          </w:p>
        </w:tc>
        <w:tc>
          <w:tcPr>
            <w:tcW w:w="7758" w:type="dxa"/>
          </w:tcPr>
          <w:p w14:paraId="4F254913" w14:textId="06FD0441" w:rsidR="00483111" w:rsidRPr="00C16031" w:rsidRDefault="00483111" w:rsidP="0032491B">
            <w:pPr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C16031">
              <w:rPr>
                <w:rFonts w:asciiTheme="minorHAnsi" w:eastAsia="Times New Roman" w:hAnsiTheme="minorHAnsi" w:cstheme="minorHAnsi"/>
                <w:szCs w:val="24"/>
              </w:rPr>
              <w:t>all the things a government decides to do</w:t>
            </w:r>
          </w:p>
          <w:p w14:paraId="64714A19" w14:textId="77777777" w:rsidR="00455FFA" w:rsidRPr="00C16031" w:rsidRDefault="00455FFA" w:rsidP="003F23C5">
            <w:pPr>
              <w:ind w:left="36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455FFA" w14:paraId="20BDBFA5" w14:textId="77777777" w:rsidTr="00560E3A">
        <w:tc>
          <w:tcPr>
            <w:tcW w:w="3258" w:type="dxa"/>
          </w:tcPr>
          <w:p w14:paraId="419283FD" w14:textId="31F8EA69" w:rsidR="00455FFA" w:rsidRPr="00C16031" w:rsidRDefault="0032491B">
            <w:pPr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C16031"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  <w:t>legislative power</w:t>
            </w:r>
          </w:p>
        </w:tc>
        <w:tc>
          <w:tcPr>
            <w:tcW w:w="7758" w:type="dxa"/>
          </w:tcPr>
          <w:p w14:paraId="2CDE6038" w14:textId="77777777" w:rsidR="005D56BF" w:rsidRPr="00C16031" w:rsidRDefault="000D4528" w:rsidP="0032491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C16031">
              <w:rPr>
                <w:rFonts w:asciiTheme="minorHAnsi" w:eastAsia="Times New Roman" w:hAnsiTheme="minorHAnsi" w:cstheme="minorHAnsi"/>
                <w:szCs w:val="24"/>
              </w:rPr>
              <w:t>the power to make laws</w:t>
            </w:r>
          </w:p>
          <w:p w14:paraId="6A1E1FFB" w14:textId="77777777" w:rsidR="00455FFA" w:rsidRPr="00C16031" w:rsidRDefault="00455FFA" w:rsidP="001544B3">
            <w:pPr>
              <w:autoSpaceDE w:val="0"/>
              <w:autoSpaceDN w:val="0"/>
              <w:adjustRightInd w:val="0"/>
              <w:ind w:left="36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455FFA" w14:paraId="45840CED" w14:textId="77777777" w:rsidTr="00560E3A">
        <w:tc>
          <w:tcPr>
            <w:tcW w:w="3258" w:type="dxa"/>
          </w:tcPr>
          <w:p w14:paraId="2A6DE027" w14:textId="58E47828" w:rsidR="00455FFA" w:rsidRPr="00C16031" w:rsidRDefault="0032491B">
            <w:pPr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C16031"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  <w:t>executive power</w:t>
            </w:r>
            <w:r w:rsidR="000D4528" w:rsidRPr="00C16031"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  <w:t xml:space="preserve"> </w:t>
            </w:r>
          </w:p>
        </w:tc>
        <w:tc>
          <w:tcPr>
            <w:tcW w:w="7758" w:type="dxa"/>
          </w:tcPr>
          <w:p w14:paraId="0C2514A2" w14:textId="77777777" w:rsidR="00455FFA" w:rsidRPr="00C16031" w:rsidRDefault="000D4528" w:rsidP="0032491B">
            <w:pPr>
              <w:rPr>
                <w:rFonts w:asciiTheme="minorHAnsi" w:hAnsiTheme="minorHAnsi" w:cstheme="minorHAnsi"/>
                <w:szCs w:val="24"/>
              </w:rPr>
            </w:pPr>
            <w:r w:rsidRPr="00C16031">
              <w:rPr>
                <w:rFonts w:asciiTheme="minorHAnsi" w:hAnsiTheme="minorHAnsi" w:cstheme="minorHAnsi"/>
                <w:szCs w:val="24"/>
              </w:rPr>
              <w:t>the power to enforce and administer laws</w:t>
            </w:r>
          </w:p>
          <w:p w14:paraId="543D0F62" w14:textId="152D766E" w:rsidR="0032491B" w:rsidRPr="00C16031" w:rsidRDefault="0032491B" w:rsidP="0032491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55FFA" w14:paraId="0C82D301" w14:textId="77777777" w:rsidTr="00560E3A">
        <w:tc>
          <w:tcPr>
            <w:tcW w:w="3258" w:type="dxa"/>
          </w:tcPr>
          <w:p w14:paraId="75F0B045" w14:textId="3690CD3B" w:rsidR="00455FFA" w:rsidRPr="00C16031" w:rsidRDefault="0032491B">
            <w:pPr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C16031"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  <w:t>judicial power</w:t>
            </w:r>
          </w:p>
        </w:tc>
        <w:tc>
          <w:tcPr>
            <w:tcW w:w="7758" w:type="dxa"/>
          </w:tcPr>
          <w:p w14:paraId="2DA72E8B" w14:textId="5E16E2D5" w:rsidR="003F23C5" w:rsidRPr="00C16031" w:rsidRDefault="000D4528" w:rsidP="0032491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C16031">
              <w:rPr>
                <w:rFonts w:asciiTheme="minorHAnsi" w:eastAsia="Times New Roman" w:hAnsiTheme="minorHAnsi" w:cstheme="minorHAnsi"/>
                <w:szCs w:val="24"/>
              </w:rPr>
              <w:t>the power to interpret laws</w:t>
            </w:r>
          </w:p>
          <w:p w14:paraId="01B15E7F" w14:textId="77777777" w:rsidR="00455FFA" w:rsidRPr="00C16031" w:rsidRDefault="00455FFA" w:rsidP="003F23C5">
            <w:pPr>
              <w:autoSpaceDE w:val="0"/>
              <w:autoSpaceDN w:val="0"/>
              <w:adjustRightInd w:val="0"/>
              <w:ind w:left="36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D774AA" w14:paraId="25B65074" w14:textId="77777777" w:rsidTr="00560E3A">
        <w:tc>
          <w:tcPr>
            <w:tcW w:w="3258" w:type="dxa"/>
          </w:tcPr>
          <w:p w14:paraId="11E58EEE" w14:textId="2D113D1C" w:rsidR="00D774AA" w:rsidRPr="00C16031" w:rsidRDefault="0032491B" w:rsidP="00C724B9">
            <w:pPr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C16031"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  <w:t>dictatorship</w:t>
            </w:r>
          </w:p>
        </w:tc>
        <w:tc>
          <w:tcPr>
            <w:tcW w:w="7758" w:type="dxa"/>
          </w:tcPr>
          <w:p w14:paraId="72CF48EC" w14:textId="77777777" w:rsidR="00D774AA" w:rsidRPr="00C16031" w:rsidRDefault="000D4528" w:rsidP="0032491B">
            <w:pPr>
              <w:rPr>
                <w:rFonts w:asciiTheme="minorHAnsi" w:hAnsiTheme="minorHAnsi" w:cstheme="minorHAnsi"/>
                <w:szCs w:val="24"/>
              </w:rPr>
            </w:pPr>
            <w:r w:rsidRPr="00C16031">
              <w:rPr>
                <w:rFonts w:asciiTheme="minorHAnsi" w:hAnsiTheme="minorHAnsi" w:cstheme="minorHAnsi"/>
                <w:szCs w:val="24"/>
              </w:rPr>
              <w:t>a government in which all power rests with an individual or small group</w:t>
            </w:r>
          </w:p>
          <w:p w14:paraId="2EA90876" w14:textId="25421293" w:rsidR="0032491B" w:rsidRPr="00C16031" w:rsidRDefault="0032491B" w:rsidP="0032491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774AA" w14:paraId="4938EA4B" w14:textId="77777777" w:rsidTr="00560E3A">
        <w:tc>
          <w:tcPr>
            <w:tcW w:w="3258" w:type="dxa"/>
          </w:tcPr>
          <w:p w14:paraId="51EA9A0E" w14:textId="47447F1F" w:rsidR="00D774AA" w:rsidRPr="00C16031" w:rsidRDefault="0032491B" w:rsidP="001544B3">
            <w:pPr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</w:pPr>
            <w:r w:rsidRPr="00C16031"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  <w:t>democracy</w:t>
            </w:r>
          </w:p>
        </w:tc>
        <w:tc>
          <w:tcPr>
            <w:tcW w:w="7758" w:type="dxa"/>
          </w:tcPr>
          <w:p w14:paraId="17F82221" w14:textId="77777777" w:rsidR="00C724B9" w:rsidRPr="00C16031" w:rsidRDefault="000D4528" w:rsidP="0032491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C16031">
              <w:rPr>
                <w:rFonts w:asciiTheme="minorHAnsi" w:eastAsia="Times New Roman" w:hAnsiTheme="minorHAnsi" w:cstheme="minorHAnsi"/>
                <w:szCs w:val="24"/>
              </w:rPr>
              <w:t>a government in which supreme authority rests with the people</w:t>
            </w:r>
          </w:p>
          <w:p w14:paraId="1546690E" w14:textId="5D5EC6A9" w:rsidR="0032491B" w:rsidRPr="00C16031" w:rsidRDefault="0032491B" w:rsidP="0032491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D774AA" w14:paraId="4999FD64" w14:textId="77777777" w:rsidTr="00560E3A">
        <w:tc>
          <w:tcPr>
            <w:tcW w:w="3258" w:type="dxa"/>
          </w:tcPr>
          <w:p w14:paraId="1FA3678B" w14:textId="41587E5D" w:rsidR="00D774AA" w:rsidRPr="00C16031" w:rsidRDefault="0032491B" w:rsidP="000F1883">
            <w:pPr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</w:pPr>
            <w:r w:rsidRPr="00C16031"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  <w:t>state</w:t>
            </w:r>
          </w:p>
        </w:tc>
        <w:tc>
          <w:tcPr>
            <w:tcW w:w="7758" w:type="dxa"/>
          </w:tcPr>
          <w:p w14:paraId="08591A9E" w14:textId="77777777" w:rsidR="00D774AA" w:rsidRPr="00C16031" w:rsidRDefault="000D4528" w:rsidP="0032491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  <w:r w:rsidRPr="00C16031">
              <w:rPr>
                <w:rFonts w:asciiTheme="minorHAnsi" w:eastAsia="Times New Roman" w:hAnsiTheme="minorHAnsi" w:cstheme="minorHAnsi"/>
                <w:szCs w:val="24"/>
              </w:rPr>
              <w:t>a body of people, living in a defined territory, with a government that can make and enforce law without the consent of any higher authority</w:t>
            </w:r>
          </w:p>
          <w:p w14:paraId="4810DA78" w14:textId="23121916" w:rsidR="0032491B" w:rsidRPr="00C16031" w:rsidRDefault="0032491B" w:rsidP="0032491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D774AA" w14:paraId="7555554D" w14:textId="77777777" w:rsidTr="00560E3A">
        <w:tc>
          <w:tcPr>
            <w:tcW w:w="3258" w:type="dxa"/>
          </w:tcPr>
          <w:p w14:paraId="339AD054" w14:textId="1600B037" w:rsidR="000D4528" w:rsidRPr="00C16031" w:rsidRDefault="0032491B" w:rsidP="000D4528">
            <w:pPr>
              <w:rPr>
                <w:rFonts w:asciiTheme="minorHAnsi" w:eastAsia="Times New Roman" w:hAnsiTheme="minorHAnsi" w:cstheme="minorHAnsi"/>
                <w:b/>
                <w:bCs/>
                <w:color w:val="FF0000"/>
                <w:szCs w:val="24"/>
              </w:rPr>
            </w:pPr>
            <w:r w:rsidRPr="00C16031">
              <w:rPr>
                <w:rFonts w:asciiTheme="minorHAnsi" w:eastAsia="Times New Roman" w:hAnsiTheme="minorHAnsi" w:cstheme="minorHAnsi"/>
                <w:b/>
                <w:bCs/>
                <w:color w:val="FF0000"/>
                <w:szCs w:val="24"/>
              </w:rPr>
              <w:t>sovereign</w:t>
            </w:r>
          </w:p>
          <w:p w14:paraId="5536E8AD" w14:textId="77777777" w:rsidR="00D774AA" w:rsidRPr="00C16031" w:rsidRDefault="00D774AA" w:rsidP="000D4528">
            <w:pPr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  <w:tc>
          <w:tcPr>
            <w:tcW w:w="7758" w:type="dxa"/>
          </w:tcPr>
          <w:p w14:paraId="36891D99" w14:textId="07FB821D" w:rsidR="000D4528" w:rsidRPr="00C16031" w:rsidRDefault="000D4528" w:rsidP="000D4528">
            <w:pPr>
              <w:rPr>
                <w:rFonts w:asciiTheme="minorHAnsi" w:hAnsiTheme="minorHAnsi" w:cstheme="minorHAnsi"/>
                <w:szCs w:val="24"/>
              </w:rPr>
            </w:pPr>
            <w:r w:rsidRPr="00C16031">
              <w:rPr>
                <w:rFonts w:asciiTheme="minorHAnsi" w:hAnsiTheme="minorHAnsi" w:cstheme="minorHAnsi"/>
                <w:szCs w:val="24"/>
              </w:rPr>
              <w:t>to have supreme and absolute power within a territory</w:t>
            </w:r>
          </w:p>
          <w:p w14:paraId="45414DE0" w14:textId="77777777" w:rsidR="00D774AA" w:rsidRPr="00C16031" w:rsidRDefault="00D774AA" w:rsidP="00A305C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774AA" w14:paraId="03326DD3" w14:textId="77777777" w:rsidTr="00560E3A">
        <w:tc>
          <w:tcPr>
            <w:tcW w:w="3258" w:type="dxa"/>
          </w:tcPr>
          <w:p w14:paraId="65B65D63" w14:textId="15541242" w:rsidR="000D4528" w:rsidRPr="00C16031" w:rsidRDefault="0032491B" w:rsidP="000D4528">
            <w:pPr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C16031">
              <w:rPr>
                <w:rFonts w:asciiTheme="minorHAnsi" w:hAnsiTheme="minorHAnsi" w:cstheme="minorHAnsi"/>
                <w:b/>
                <w:bCs/>
                <w:color w:val="FF0000"/>
                <w:szCs w:val="24"/>
              </w:rPr>
              <w:t>divine right</w:t>
            </w:r>
          </w:p>
          <w:p w14:paraId="202986E5" w14:textId="77777777" w:rsidR="00D774AA" w:rsidRPr="00C16031" w:rsidRDefault="00D774AA" w:rsidP="009F1450">
            <w:pPr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7758" w:type="dxa"/>
          </w:tcPr>
          <w:p w14:paraId="7428B031" w14:textId="18A30EA8" w:rsidR="009F1450" w:rsidRPr="00C16031" w:rsidRDefault="009F1450" w:rsidP="0032491B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16031">
              <w:rPr>
                <w:rFonts w:asciiTheme="minorHAnsi" w:hAnsiTheme="minorHAnsi" w:cstheme="minorHAnsi"/>
                <w:szCs w:val="24"/>
              </w:rPr>
              <w:t xml:space="preserve">the theory that governments gain </w:t>
            </w:r>
            <w:r w:rsidR="0032491B" w:rsidRPr="00C16031">
              <w:rPr>
                <w:rFonts w:asciiTheme="minorHAnsi" w:hAnsiTheme="minorHAnsi" w:cstheme="minorHAnsi"/>
                <w:szCs w:val="24"/>
              </w:rPr>
              <w:t xml:space="preserve">their authority from the will </w:t>
            </w:r>
            <w:r w:rsidRPr="00C16031">
              <w:rPr>
                <w:rFonts w:asciiTheme="minorHAnsi" w:hAnsiTheme="minorHAnsi" w:cstheme="minorHAnsi"/>
                <w:szCs w:val="24"/>
              </w:rPr>
              <w:t>of God</w:t>
            </w:r>
          </w:p>
          <w:p w14:paraId="57FC400F" w14:textId="77777777" w:rsidR="00D774AA" w:rsidRPr="00C16031" w:rsidRDefault="00D774AA" w:rsidP="00186F4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774AA" w14:paraId="6F48B1B0" w14:textId="77777777" w:rsidTr="00560E3A">
        <w:tc>
          <w:tcPr>
            <w:tcW w:w="3258" w:type="dxa"/>
          </w:tcPr>
          <w:p w14:paraId="40ABDA1F" w14:textId="77777777" w:rsidR="009F1450" w:rsidRPr="00560E3A" w:rsidRDefault="009F1450" w:rsidP="009F1450">
            <w:pPr>
              <w:rPr>
                <w:rFonts w:asciiTheme="minorHAnsi" w:hAnsiTheme="minorHAnsi" w:cstheme="minorHAnsi"/>
                <w:b/>
                <w:color w:val="FF3300"/>
                <w:sz w:val="32"/>
                <w:szCs w:val="32"/>
              </w:rPr>
            </w:pPr>
            <w:r w:rsidRPr="00560E3A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>Introduction</w:t>
            </w:r>
          </w:p>
          <w:p w14:paraId="1BDBA006" w14:textId="77777777" w:rsidR="00D774AA" w:rsidRPr="00560E3A" w:rsidRDefault="00D774AA" w:rsidP="00DC25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758" w:type="dxa"/>
          </w:tcPr>
          <w:p w14:paraId="5396B89B" w14:textId="77777777" w:rsidR="009F1450" w:rsidRPr="00C16031" w:rsidRDefault="009F1450" w:rsidP="00DF4857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8"/>
              </w:rPr>
            </w:pPr>
            <w:r w:rsidRPr="00C16031">
              <w:rPr>
                <w:rFonts w:asciiTheme="minorHAnsi" w:hAnsiTheme="minorHAnsi" w:cstheme="minorHAnsi"/>
                <w:b/>
                <w:sz w:val="28"/>
              </w:rPr>
              <w:t>What is government and what is its purpose?</w:t>
            </w:r>
          </w:p>
          <w:p w14:paraId="5834F583" w14:textId="77777777" w:rsidR="00D774AA" w:rsidRPr="00C16031" w:rsidRDefault="00D774AA">
            <w:pPr>
              <w:rPr>
                <w:b/>
                <w:sz w:val="28"/>
              </w:rPr>
            </w:pPr>
          </w:p>
          <w:p w14:paraId="02BB8F51" w14:textId="77777777" w:rsidR="009F1450" w:rsidRPr="00C16031" w:rsidRDefault="009F1450">
            <w:pPr>
              <w:rPr>
                <w:b/>
                <w:sz w:val="28"/>
              </w:rPr>
            </w:pPr>
          </w:p>
          <w:p w14:paraId="415CC75F" w14:textId="77777777" w:rsidR="00560E3A" w:rsidRDefault="00560E3A">
            <w:pPr>
              <w:rPr>
                <w:b/>
                <w:sz w:val="28"/>
              </w:rPr>
            </w:pPr>
          </w:p>
          <w:p w14:paraId="40D0A433" w14:textId="77777777" w:rsidR="00C16031" w:rsidRDefault="00C16031">
            <w:pPr>
              <w:rPr>
                <w:b/>
                <w:sz w:val="28"/>
              </w:rPr>
            </w:pPr>
          </w:p>
          <w:p w14:paraId="7075B90A" w14:textId="1F5952F8" w:rsidR="00C16031" w:rsidRPr="00C16031" w:rsidRDefault="00C16031">
            <w:pPr>
              <w:rPr>
                <w:b/>
                <w:sz w:val="28"/>
              </w:rPr>
            </w:pPr>
          </w:p>
        </w:tc>
      </w:tr>
      <w:tr w:rsidR="00D774AA" w14:paraId="2D6B6084" w14:textId="77777777" w:rsidTr="00560E3A">
        <w:tc>
          <w:tcPr>
            <w:tcW w:w="3258" w:type="dxa"/>
          </w:tcPr>
          <w:p w14:paraId="52D5A3D9" w14:textId="77777777" w:rsidR="009F1450" w:rsidRPr="00560E3A" w:rsidRDefault="009F1450" w:rsidP="009F145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60E3A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Basic Types of Government</w:t>
            </w:r>
          </w:p>
          <w:p w14:paraId="68FB9FDC" w14:textId="77777777" w:rsidR="00D774AA" w:rsidRPr="00560E3A" w:rsidRDefault="00D774AA" w:rsidP="009F145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758" w:type="dxa"/>
          </w:tcPr>
          <w:p w14:paraId="1830A792" w14:textId="77777777" w:rsidR="00D774AA" w:rsidRDefault="00D774AA">
            <w:pPr>
              <w:rPr>
                <w:sz w:val="28"/>
              </w:rPr>
            </w:pPr>
          </w:p>
          <w:p w14:paraId="1D994E0E" w14:textId="77777777" w:rsidR="00DF4857" w:rsidRDefault="00DF4857">
            <w:pPr>
              <w:rPr>
                <w:sz w:val="28"/>
              </w:rPr>
            </w:pPr>
          </w:p>
          <w:p w14:paraId="133E8C19" w14:textId="72451AF5" w:rsidR="00560E3A" w:rsidRDefault="00560E3A">
            <w:pPr>
              <w:rPr>
                <w:sz w:val="28"/>
              </w:rPr>
            </w:pPr>
          </w:p>
          <w:p w14:paraId="200F23A6" w14:textId="77777777" w:rsidR="00560E3A" w:rsidRDefault="00560E3A">
            <w:pPr>
              <w:rPr>
                <w:sz w:val="28"/>
              </w:rPr>
            </w:pPr>
          </w:p>
          <w:p w14:paraId="6FF31556" w14:textId="77777777" w:rsidR="00560E3A" w:rsidRDefault="00560E3A">
            <w:pPr>
              <w:rPr>
                <w:sz w:val="28"/>
              </w:rPr>
            </w:pPr>
          </w:p>
          <w:p w14:paraId="3FE41E4E" w14:textId="6968AE49" w:rsidR="00C16031" w:rsidRDefault="00C16031">
            <w:pPr>
              <w:rPr>
                <w:sz w:val="28"/>
              </w:rPr>
            </w:pPr>
          </w:p>
        </w:tc>
      </w:tr>
      <w:tr w:rsidR="00D774AA" w14:paraId="586BE349" w14:textId="77777777" w:rsidTr="00560E3A">
        <w:tc>
          <w:tcPr>
            <w:tcW w:w="3258" w:type="dxa"/>
          </w:tcPr>
          <w:p w14:paraId="58C2B1A5" w14:textId="3E90B0B8" w:rsidR="00C16031" w:rsidRPr="00560E3A" w:rsidRDefault="009F1450" w:rsidP="009F145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60E3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The </w:t>
            </w:r>
            <w:r w:rsidR="001548AB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4 Characteristics of a </w:t>
            </w:r>
            <w:r w:rsidRPr="00560E3A">
              <w:rPr>
                <w:rFonts w:asciiTheme="minorHAnsi" w:hAnsiTheme="minorHAnsi" w:cstheme="minorHAnsi"/>
                <w:b/>
                <w:sz w:val="32"/>
                <w:szCs w:val="32"/>
              </w:rPr>
              <w:t>State</w:t>
            </w:r>
          </w:p>
          <w:p w14:paraId="5C17660E" w14:textId="0A048A7A" w:rsidR="00D774AA" w:rsidRPr="00560E3A" w:rsidRDefault="00C16031" w:rsidP="00DC251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</w:t>
            </w:r>
            <w:r w:rsidR="001548AB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52119BCC" wp14:editId="178B7FB7">
                  <wp:extent cx="1577340" cy="1326515"/>
                  <wp:effectExtent l="0" t="0" r="381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47px-The_Nation_magazine_cover_May_3_2010[1]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20" cy="1335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7758" w:type="dxa"/>
          </w:tcPr>
          <w:p w14:paraId="08B31A1B" w14:textId="77777777" w:rsidR="00D774AA" w:rsidRDefault="00D774AA" w:rsidP="001544B3">
            <w:pPr>
              <w:rPr>
                <w:sz w:val="28"/>
              </w:rPr>
            </w:pPr>
          </w:p>
          <w:p w14:paraId="59FD2A51" w14:textId="77777777" w:rsidR="00DF4857" w:rsidRDefault="00DF4857" w:rsidP="001544B3">
            <w:pPr>
              <w:rPr>
                <w:sz w:val="28"/>
              </w:rPr>
            </w:pPr>
          </w:p>
          <w:p w14:paraId="604D3B38" w14:textId="77777777" w:rsidR="00DF4857" w:rsidRDefault="00DF4857" w:rsidP="001544B3">
            <w:pPr>
              <w:rPr>
                <w:sz w:val="28"/>
              </w:rPr>
            </w:pPr>
          </w:p>
          <w:p w14:paraId="0DE5AC5D" w14:textId="77777777" w:rsidR="00DF4857" w:rsidRDefault="00DF4857" w:rsidP="001544B3">
            <w:pPr>
              <w:rPr>
                <w:sz w:val="28"/>
              </w:rPr>
            </w:pPr>
          </w:p>
          <w:p w14:paraId="01B00895" w14:textId="28DB6CF3" w:rsidR="00DF4857" w:rsidRDefault="00DF4857" w:rsidP="001544B3">
            <w:pPr>
              <w:rPr>
                <w:sz w:val="28"/>
              </w:rPr>
            </w:pPr>
          </w:p>
          <w:p w14:paraId="04EF6E10" w14:textId="77777777" w:rsidR="00560E3A" w:rsidRDefault="00560E3A" w:rsidP="001544B3">
            <w:pPr>
              <w:rPr>
                <w:sz w:val="28"/>
              </w:rPr>
            </w:pPr>
          </w:p>
          <w:p w14:paraId="340FACFB" w14:textId="7FD74CF3" w:rsidR="00560E3A" w:rsidRDefault="00560E3A" w:rsidP="001544B3">
            <w:pPr>
              <w:rPr>
                <w:sz w:val="28"/>
              </w:rPr>
            </w:pPr>
          </w:p>
        </w:tc>
      </w:tr>
      <w:tr w:rsidR="00D774AA" w14:paraId="25605896" w14:textId="77777777" w:rsidTr="00560E3A">
        <w:tc>
          <w:tcPr>
            <w:tcW w:w="3258" w:type="dxa"/>
          </w:tcPr>
          <w:p w14:paraId="6EB8ED8B" w14:textId="192E68B9" w:rsidR="009F1450" w:rsidRPr="00560E3A" w:rsidRDefault="009F1450" w:rsidP="009F145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60E3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Population </w:t>
            </w:r>
          </w:p>
          <w:p w14:paraId="477DE023" w14:textId="0BF84C52" w:rsidR="00D774AA" w:rsidRPr="00560E3A" w:rsidRDefault="001548AB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4F94A63A" wp14:editId="4A3A89DF">
                  <wp:extent cx="1882140" cy="1455420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opulation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140" cy="145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14:paraId="430C7542" w14:textId="77777777" w:rsidR="00D774AA" w:rsidRDefault="00D774AA" w:rsidP="007F447E">
            <w:pPr>
              <w:rPr>
                <w:sz w:val="28"/>
              </w:rPr>
            </w:pPr>
          </w:p>
          <w:p w14:paraId="4FFB36F3" w14:textId="77777777" w:rsidR="00DF4857" w:rsidRDefault="00DF4857" w:rsidP="007F447E">
            <w:pPr>
              <w:rPr>
                <w:sz w:val="28"/>
              </w:rPr>
            </w:pPr>
          </w:p>
          <w:p w14:paraId="7377D72D" w14:textId="77777777" w:rsidR="00DF4857" w:rsidRDefault="00DF4857" w:rsidP="007F447E">
            <w:pPr>
              <w:rPr>
                <w:sz w:val="28"/>
              </w:rPr>
            </w:pPr>
          </w:p>
          <w:p w14:paraId="5786BD73" w14:textId="77777777" w:rsidR="00DF4857" w:rsidRDefault="00DF4857" w:rsidP="007F447E">
            <w:pPr>
              <w:rPr>
                <w:sz w:val="28"/>
              </w:rPr>
            </w:pPr>
          </w:p>
          <w:p w14:paraId="6A4DE742" w14:textId="77777777" w:rsidR="00DF4857" w:rsidRDefault="00DF4857" w:rsidP="007F447E">
            <w:pPr>
              <w:rPr>
                <w:sz w:val="28"/>
              </w:rPr>
            </w:pPr>
          </w:p>
          <w:p w14:paraId="0FB3B3A4" w14:textId="77777777" w:rsidR="00560E3A" w:rsidRDefault="00560E3A" w:rsidP="007F447E">
            <w:pPr>
              <w:rPr>
                <w:sz w:val="28"/>
              </w:rPr>
            </w:pPr>
          </w:p>
          <w:p w14:paraId="38910C75" w14:textId="77777777" w:rsidR="001548AB" w:rsidRDefault="001548AB" w:rsidP="007F447E">
            <w:pPr>
              <w:rPr>
                <w:sz w:val="28"/>
              </w:rPr>
            </w:pPr>
          </w:p>
          <w:p w14:paraId="692961C3" w14:textId="77777777" w:rsidR="00C16031" w:rsidRDefault="00C16031" w:rsidP="007F447E">
            <w:pPr>
              <w:rPr>
                <w:sz w:val="28"/>
              </w:rPr>
            </w:pPr>
          </w:p>
          <w:p w14:paraId="671ED864" w14:textId="2F97AF35" w:rsidR="00C16031" w:rsidRDefault="00C16031" w:rsidP="007F447E">
            <w:pPr>
              <w:rPr>
                <w:sz w:val="28"/>
              </w:rPr>
            </w:pPr>
          </w:p>
        </w:tc>
      </w:tr>
      <w:tr w:rsidR="001548AB" w14:paraId="5C10EE6A" w14:textId="77777777" w:rsidTr="00560E3A">
        <w:tc>
          <w:tcPr>
            <w:tcW w:w="3258" w:type="dxa"/>
          </w:tcPr>
          <w:p w14:paraId="2A9AB52E" w14:textId="77777777" w:rsidR="001548AB" w:rsidRDefault="001548AB" w:rsidP="009F145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60E3A">
              <w:rPr>
                <w:rFonts w:asciiTheme="minorHAnsi" w:hAnsiTheme="minorHAnsi" w:cstheme="minorHAnsi"/>
                <w:b/>
                <w:sz w:val="32"/>
                <w:szCs w:val="32"/>
              </w:rPr>
              <w:t>Territory</w:t>
            </w:r>
          </w:p>
          <w:p w14:paraId="0DA2F538" w14:textId="1A83E9B1" w:rsidR="001548AB" w:rsidRPr="00C16031" w:rsidRDefault="001548AB" w:rsidP="00C16031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0B485058" wp14:editId="297D0F47">
                  <wp:extent cx="1931670" cy="153924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linders_-_over_Desert_plain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670" cy="153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14:paraId="575D3F9E" w14:textId="77777777" w:rsidR="001548AB" w:rsidRDefault="001548AB" w:rsidP="007F447E">
            <w:pPr>
              <w:rPr>
                <w:sz w:val="28"/>
              </w:rPr>
            </w:pPr>
          </w:p>
          <w:p w14:paraId="56631DB5" w14:textId="77777777" w:rsidR="00C16031" w:rsidRDefault="00C16031" w:rsidP="007F447E">
            <w:pPr>
              <w:rPr>
                <w:sz w:val="28"/>
              </w:rPr>
            </w:pPr>
          </w:p>
          <w:p w14:paraId="0C833FC1" w14:textId="77777777" w:rsidR="00C16031" w:rsidRDefault="00C16031" w:rsidP="007F447E">
            <w:pPr>
              <w:rPr>
                <w:sz w:val="28"/>
              </w:rPr>
            </w:pPr>
          </w:p>
          <w:p w14:paraId="60EFE694" w14:textId="77777777" w:rsidR="00C16031" w:rsidRDefault="00C16031" w:rsidP="007F447E">
            <w:pPr>
              <w:rPr>
                <w:sz w:val="28"/>
              </w:rPr>
            </w:pPr>
          </w:p>
          <w:p w14:paraId="7D5629E0" w14:textId="77777777" w:rsidR="00C16031" w:rsidRDefault="00C16031" w:rsidP="007F447E">
            <w:pPr>
              <w:rPr>
                <w:sz w:val="28"/>
              </w:rPr>
            </w:pPr>
          </w:p>
          <w:p w14:paraId="7D20844F" w14:textId="77777777" w:rsidR="00C16031" w:rsidRDefault="00C16031" w:rsidP="007F447E">
            <w:pPr>
              <w:rPr>
                <w:sz w:val="28"/>
              </w:rPr>
            </w:pPr>
          </w:p>
          <w:p w14:paraId="5B7F797F" w14:textId="77777777" w:rsidR="00C16031" w:rsidRDefault="00C16031" w:rsidP="007F447E">
            <w:pPr>
              <w:rPr>
                <w:sz w:val="28"/>
              </w:rPr>
            </w:pPr>
          </w:p>
          <w:p w14:paraId="6D10958C" w14:textId="77777777" w:rsidR="00C16031" w:rsidRDefault="00C16031" w:rsidP="007F447E">
            <w:pPr>
              <w:rPr>
                <w:sz w:val="28"/>
              </w:rPr>
            </w:pPr>
          </w:p>
          <w:p w14:paraId="5516859E" w14:textId="4464E0CB" w:rsidR="00C16031" w:rsidRDefault="00C16031" w:rsidP="007F447E">
            <w:pPr>
              <w:rPr>
                <w:sz w:val="28"/>
              </w:rPr>
            </w:pPr>
          </w:p>
        </w:tc>
      </w:tr>
      <w:tr w:rsidR="00D774AA" w14:paraId="5F9C5D18" w14:textId="77777777" w:rsidTr="00560E3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750" w14:textId="45573E11" w:rsidR="009F1450" w:rsidRDefault="001548AB" w:rsidP="009F145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Sovereignty </w:t>
            </w:r>
          </w:p>
          <w:p w14:paraId="3EF4E08D" w14:textId="77777777" w:rsidR="00C16031" w:rsidRPr="00560E3A" w:rsidRDefault="00C16031" w:rsidP="009F145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51782A70" w14:textId="7B761EB8" w:rsidR="00C16031" w:rsidRDefault="001548AB" w:rsidP="007C48A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49281CD0" wp14:editId="1FF20946">
                  <wp:extent cx="1931670" cy="14325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24px-Flag-map_of_the_world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670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8B62C4" w14:textId="7A58BCDC" w:rsidR="00C724B9" w:rsidRPr="00C16031" w:rsidRDefault="00C724B9" w:rsidP="00C16031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9AC7" w14:textId="77777777" w:rsidR="00D774AA" w:rsidRDefault="00D774AA" w:rsidP="007C48AA">
            <w:pPr>
              <w:rPr>
                <w:sz w:val="28"/>
              </w:rPr>
            </w:pPr>
          </w:p>
          <w:p w14:paraId="29BD3944" w14:textId="77777777" w:rsidR="00560E3A" w:rsidRDefault="00560E3A" w:rsidP="007C48AA">
            <w:pPr>
              <w:rPr>
                <w:sz w:val="28"/>
              </w:rPr>
            </w:pPr>
          </w:p>
          <w:p w14:paraId="5861C5B1" w14:textId="77777777" w:rsidR="00560E3A" w:rsidRDefault="00560E3A" w:rsidP="007C48AA">
            <w:pPr>
              <w:rPr>
                <w:sz w:val="28"/>
              </w:rPr>
            </w:pPr>
          </w:p>
          <w:p w14:paraId="6055F26B" w14:textId="77777777" w:rsidR="00560E3A" w:rsidRDefault="00560E3A" w:rsidP="007C48AA">
            <w:pPr>
              <w:rPr>
                <w:sz w:val="28"/>
              </w:rPr>
            </w:pPr>
          </w:p>
          <w:p w14:paraId="66C10C79" w14:textId="77777777" w:rsidR="00560E3A" w:rsidRDefault="00560E3A" w:rsidP="007C48AA">
            <w:pPr>
              <w:rPr>
                <w:sz w:val="28"/>
              </w:rPr>
            </w:pPr>
          </w:p>
          <w:p w14:paraId="3805A8CC" w14:textId="77777777" w:rsidR="00560E3A" w:rsidRDefault="00560E3A" w:rsidP="007C48AA">
            <w:pPr>
              <w:rPr>
                <w:sz w:val="28"/>
              </w:rPr>
            </w:pPr>
          </w:p>
          <w:p w14:paraId="632036ED" w14:textId="77777777" w:rsidR="00560E3A" w:rsidRDefault="00560E3A" w:rsidP="007C48AA">
            <w:pPr>
              <w:rPr>
                <w:sz w:val="28"/>
              </w:rPr>
            </w:pPr>
          </w:p>
          <w:p w14:paraId="0CD347F1" w14:textId="6135D63C" w:rsidR="00C16031" w:rsidRDefault="00C16031" w:rsidP="007C48AA">
            <w:pPr>
              <w:rPr>
                <w:sz w:val="28"/>
              </w:rPr>
            </w:pPr>
          </w:p>
          <w:p w14:paraId="0A00E6A1" w14:textId="0D623D38" w:rsidR="00C16031" w:rsidRDefault="00C16031" w:rsidP="007C48AA">
            <w:pPr>
              <w:rPr>
                <w:sz w:val="28"/>
              </w:rPr>
            </w:pPr>
          </w:p>
        </w:tc>
      </w:tr>
      <w:tr w:rsidR="001548AB" w14:paraId="4B687CAC" w14:textId="77777777" w:rsidTr="00560E3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C65E" w14:textId="77777777" w:rsidR="001548AB" w:rsidRDefault="001548AB" w:rsidP="009F145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60E3A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Government</w:t>
            </w:r>
          </w:p>
          <w:p w14:paraId="4AFB44C1" w14:textId="61FF567C" w:rsidR="001548AB" w:rsidRDefault="001548AB" w:rsidP="009F145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1BA5B79A" wp14:editId="6CE3143A">
                  <wp:extent cx="1931670" cy="15697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rians%20Image%201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670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8964" w14:textId="77777777" w:rsidR="001548AB" w:rsidRDefault="001548AB" w:rsidP="007C48AA">
            <w:pPr>
              <w:rPr>
                <w:sz w:val="28"/>
              </w:rPr>
            </w:pPr>
          </w:p>
        </w:tc>
      </w:tr>
      <w:tr w:rsidR="00D774AA" w14:paraId="23FF0DC2" w14:textId="77777777" w:rsidTr="00560E3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F71B" w14:textId="57548305" w:rsidR="00D774AA" w:rsidRDefault="00C16031" w:rsidP="00D23DD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4 Theories for the </w:t>
            </w:r>
            <w:r w:rsidR="009F1450" w:rsidRPr="00560E3A">
              <w:rPr>
                <w:rFonts w:asciiTheme="minorHAnsi" w:hAnsiTheme="minorHAnsi" w:cstheme="minorHAnsi"/>
                <w:b/>
                <w:sz w:val="32"/>
                <w:szCs w:val="32"/>
              </w:rPr>
              <w:t>Origins of the State</w:t>
            </w:r>
          </w:p>
          <w:p w14:paraId="0CAC3AD0" w14:textId="38BA2361" w:rsidR="001548AB" w:rsidRPr="00560E3A" w:rsidRDefault="001548AB" w:rsidP="00D23DD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57EC0399" wp14:editId="1E4EE0C6">
                  <wp:extent cx="1897380" cy="1074420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gagaag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046" cy="107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EFEA" w14:textId="77777777" w:rsidR="00D774AA" w:rsidRDefault="00D774AA" w:rsidP="007C48AA">
            <w:pPr>
              <w:rPr>
                <w:sz w:val="28"/>
              </w:rPr>
            </w:pPr>
          </w:p>
          <w:p w14:paraId="5CF8C03E" w14:textId="77777777" w:rsidR="00DF4857" w:rsidRDefault="00DF4857" w:rsidP="007C48AA">
            <w:pPr>
              <w:rPr>
                <w:sz w:val="28"/>
              </w:rPr>
            </w:pPr>
          </w:p>
          <w:p w14:paraId="6BBF950D" w14:textId="77777777" w:rsidR="00DF4857" w:rsidRDefault="00DF4857" w:rsidP="007C48AA">
            <w:pPr>
              <w:rPr>
                <w:sz w:val="28"/>
              </w:rPr>
            </w:pPr>
          </w:p>
          <w:p w14:paraId="26465CB3" w14:textId="77777777" w:rsidR="00560E3A" w:rsidRDefault="00560E3A" w:rsidP="007C48AA">
            <w:pPr>
              <w:rPr>
                <w:sz w:val="28"/>
              </w:rPr>
            </w:pPr>
          </w:p>
          <w:p w14:paraId="4DF3FB5D" w14:textId="0D44DFB2" w:rsidR="00560E3A" w:rsidRDefault="00560E3A" w:rsidP="007C48AA">
            <w:pPr>
              <w:rPr>
                <w:sz w:val="28"/>
              </w:rPr>
            </w:pPr>
          </w:p>
        </w:tc>
      </w:tr>
      <w:tr w:rsidR="00D774AA" w14:paraId="7643CF35" w14:textId="77777777" w:rsidTr="00560E3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7F55" w14:textId="77777777" w:rsidR="009F1450" w:rsidRPr="00560E3A" w:rsidRDefault="009F1450" w:rsidP="009F145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60E3A">
              <w:rPr>
                <w:rFonts w:asciiTheme="minorHAnsi" w:hAnsiTheme="minorHAnsi" w:cstheme="minorHAnsi"/>
                <w:b/>
                <w:sz w:val="32"/>
                <w:szCs w:val="32"/>
              </w:rPr>
              <w:t>The Force Theory</w:t>
            </w:r>
          </w:p>
          <w:p w14:paraId="6F8487AA" w14:textId="1BD86197" w:rsidR="00D774AA" w:rsidRPr="00560E3A" w:rsidRDefault="001548AB" w:rsidP="00D23DD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5724A5DC" wp14:editId="2644F82F">
                  <wp:extent cx="1931670" cy="158496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undacion_de_Santiago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670" cy="158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6FE8" w14:textId="77777777" w:rsidR="00D774AA" w:rsidRDefault="00D774AA" w:rsidP="007C48AA">
            <w:pPr>
              <w:rPr>
                <w:sz w:val="28"/>
              </w:rPr>
            </w:pPr>
          </w:p>
          <w:p w14:paraId="4AB2E787" w14:textId="77777777" w:rsidR="00DF4857" w:rsidRDefault="00DF4857" w:rsidP="007C48AA">
            <w:pPr>
              <w:rPr>
                <w:sz w:val="28"/>
              </w:rPr>
            </w:pPr>
          </w:p>
          <w:p w14:paraId="66C627EC" w14:textId="77777777" w:rsidR="00DF4857" w:rsidRDefault="00DF4857" w:rsidP="007C48AA">
            <w:pPr>
              <w:rPr>
                <w:sz w:val="28"/>
              </w:rPr>
            </w:pPr>
          </w:p>
          <w:p w14:paraId="3DFBE9B7" w14:textId="77777777" w:rsidR="00560E3A" w:rsidRDefault="00560E3A" w:rsidP="007C48AA">
            <w:pPr>
              <w:rPr>
                <w:sz w:val="28"/>
              </w:rPr>
            </w:pPr>
          </w:p>
          <w:p w14:paraId="6E554CD3" w14:textId="77777777" w:rsidR="00560E3A" w:rsidRDefault="00560E3A" w:rsidP="007C48AA">
            <w:pPr>
              <w:rPr>
                <w:sz w:val="28"/>
              </w:rPr>
            </w:pPr>
          </w:p>
          <w:p w14:paraId="7CD95D85" w14:textId="77777777" w:rsidR="00560E3A" w:rsidRDefault="00560E3A" w:rsidP="007C48AA">
            <w:pPr>
              <w:rPr>
                <w:sz w:val="28"/>
              </w:rPr>
            </w:pPr>
          </w:p>
          <w:p w14:paraId="52481C9F" w14:textId="745EF8DE" w:rsidR="00560E3A" w:rsidRDefault="00560E3A" w:rsidP="007C48AA">
            <w:pPr>
              <w:rPr>
                <w:sz w:val="28"/>
              </w:rPr>
            </w:pPr>
          </w:p>
          <w:p w14:paraId="574B65BA" w14:textId="028A6F6F" w:rsidR="00560E3A" w:rsidRDefault="00560E3A" w:rsidP="007C48AA">
            <w:pPr>
              <w:rPr>
                <w:sz w:val="28"/>
              </w:rPr>
            </w:pPr>
          </w:p>
          <w:p w14:paraId="4C69147D" w14:textId="1E9842D1" w:rsidR="00560E3A" w:rsidRDefault="00560E3A" w:rsidP="007C48AA">
            <w:pPr>
              <w:rPr>
                <w:sz w:val="28"/>
              </w:rPr>
            </w:pPr>
          </w:p>
        </w:tc>
      </w:tr>
      <w:tr w:rsidR="00D774AA" w14:paraId="17F06CF9" w14:textId="77777777" w:rsidTr="00560E3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0F41" w14:textId="77777777" w:rsidR="009F1450" w:rsidRPr="00560E3A" w:rsidRDefault="009F1450" w:rsidP="009F145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60E3A">
              <w:rPr>
                <w:rFonts w:asciiTheme="minorHAnsi" w:hAnsiTheme="minorHAnsi" w:cstheme="minorHAnsi"/>
                <w:b/>
                <w:sz w:val="32"/>
                <w:szCs w:val="32"/>
              </w:rPr>
              <w:t>Evolutionary Theory</w:t>
            </w:r>
          </w:p>
          <w:p w14:paraId="7D087EAD" w14:textId="501C881F" w:rsidR="00D774AA" w:rsidRPr="00560E3A" w:rsidRDefault="00F1612F" w:rsidP="007C48A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3F8DC1E2" wp14:editId="3933CB3D">
                  <wp:extent cx="1931670" cy="181356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uncil-of-elders[1]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670" cy="181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B081" w14:textId="77777777" w:rsidR="00D774AA" w:rsidRDefault="00D774AA" w:rsidP="007C48AA">
            <w:pPr>
              <w:rPr>
                <w:sz w:val="28"/>
              </w:rPr>
            </w:pPr>
          </w:p>
          <w:p w14:paraId="31B00FDE" w14:textId="77777777" w:rsidR="00DF4857" w:rsidRDefault="00DF4857" w:rsidP="007C48AA">
            <w:pPr>
              <w:rPr>
                <w:sz w:val="28"/>
              </w:rPr>
            </w:pPr>
          </w:p>
          <w:p w14:paraId="4A5D8AAB" w14:textId="77777777" w:rsidR="00DF4857" w:rsidRDefault="00DF4857" w:rsidP="007C48AA">
            <w:pPr>
              <w:rPr>
                <w:sz w:val="28"/>
              </w:rPr>
            </w:pPr>
          </w:p>
          <w:p w14:paraId="3C6DBEAF" w14:textId="77777777" w:rsidR="00DF4857" w:rsidRDefault="00DF4857" w:rsidP="007C48AA">
            <w:pPr>
              <w:rPr>
                <w:sz w:val="28"/>
              </w:rPr>
            </w:pPr>
          </w:p>
          <w:p w14:paraId="7F965D68" w14:textId="77777777" w:rsidR="00560E3A" w:rsidRDefault="00560E3A" w:rsidP="007C48AA">
            <w:pPr>
              <w:rPr>
                <w:sz w:val="28"/>
              </w:rPr>
            </w:pPr>
          </w:p>
          <w:p w14:paraId="46A40D1F" w14:textId="5E0A59F0" w:rsidR="00560E3A" w:rsidRDefault="00560E3A" w:rsidP="007C48AA">
            <w:pPr>
              <w:rPr>
                <w:sz w:val="28"/>
              </w:rPr>
            </w:pPr>
          </w:p>
          <w:p w14:paraId="4E29414D" w14:textId="1FBAFD24" w:rsidR="00560E3A" w:rsidRDefault="00560E3A" w:rsidP="007C48AA">
            <w:pPr>
              <w:rPr>
                <w:sz w:val="28"/>
              </w:rPr>
            </w:pPr>
          </w:p>
          <w:p w14:paraId="638E2392" w14:textId="77777777" w:rsidR="00560E3A" w:rsidRDefault="00560E3A" w:rsidP="007C48AA">
            <w:pPr>
              <w:rPr>
                <w:sz w:val="28"/>
              </w:rPr>
            </w:pPr>
          </w:p>
          <w:p w14:paraId="2809711B" w14:textId="77777777" w:rsidR="00560E3A" w:rsidRDefault="00560E3A" w:rsidP="007C48AA">
            <w:pPr>
              <w:rPr>
                <w:sz w:val="28"/>
              </w:rPr>
            </w:pPr>
          </w:p>
          <w:p w14:paraId="019DA5DB" w14:textId="337EF1A7" w:rsidR="00560E3A" w:rsidRDefault="00560E3A" w:rsidP="007C48AA">
            <w:pPr>
              <w:rPr>
                <w:sz w:val="28"/>
              </w:rPr>
            </w:pPr>
          </w:p>
        </w:tc>
      </w:tr>
      <w:tr w:rsidR="00D774AA" w14:paraId="6CCF7145" w14:textId="77777777" w:rsidTr="00560E3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3896" w14:textId="77777777" w:rsidR="009F1450" w:rsidRPr="00560E3A" w:rsidRDefault="009F1450" w:rsidP="009F145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</w:pPr>
            <w:r w:rsidRPr="00560E3A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  <w:t>Divine Right Theory</w:t>
            </w:r>
          </w:p>
          <w:p w14:paraId="4734DDAC" w14:textId="18965666" w:rsidR="00D774AA" w:rsidRPr="00560E3A" w:rsidRDefault="00D10BE2" w:rsidP="001544B3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A7D3762" wp14:editId="74D4ACE9">
                  <wp:extent cx="1958340" cy="1371600"/>
                  <wp:effectExtent l="0" t="0" r="381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htemp[1]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192" cy="1408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E56D" w14:textId="77777777" w:rsidR="00D774AA" w:rsidRDefault="00D774AA" w:rsidP="007C48AA">
            <w:pPr>
              <w:rPr>
                <w:sz w:val="28"/>
              </w:rPr>
            </w:pPr>
          </w:p>
          <w:p w14:paraId="05F66D8E" w14:textId="77777777" w:rsidR="00DF4857" w:rsidRDefault="00DF4857" w:rsidP="007C48AA">
            <w:pPr>
              <w:rPr>
                <w:sz w:val="28"/>
              </w:rPr>
            </w:pPr>
          </w:p>
          <w:p w14:paraId="59D583BA" w14:textId="77777777" w:rsidR="00DF4857" w:rsidRDefault="00DF4857" w:rsidP="007C48AA">
            <w:pPr>
              <w:rPr>
                <w:sz w:val="28"/>
              </w:rPr>
            </w:pPr>
          </w:p>
          <w:p w14:paraId="52D654FE" w14:textId="77777777" w:rsidR="00DF4857" w:rsidRDefault="00DF4857" w:rsidP="007C48AA">
            <w:pPr>
              <w:rPr>
                <w:sz w:val="28"/>
              </w:rPr>
            </w:pPr>
          </w:p>
          <w:p w14:paraId="7D504370" w14:textId="77777777" w:rsidR="00560E3A" w:rsidRDefault="00560E3A" w:rsidP="007C48AA">
            <w:pPr>
              <w:rPr>
                <w:sz w:val="28"/>
              </w:rPr>
            </w:pPr>
          </w:p>
          <w:p w14:paraId="014C351A" w14:textId="77777777" w:rsidR="00560E3A" w:rsidRDefault="00560E3A" w:rsidP="007C48AA">
            <w:pPr>
              <w:rPr>
                <w:sz w:val="28"/>
              </w:rPr>
            </w:pPr>
          </w:p>
          <w:p w14:paraId="3953A931" w14:textId="77777777" w:rsidR="00560E3A" w:rsidRDefault="00560E3A" w:rsidP="007C48AA">
            <w:pPr>
              <w:rPr>
                <w:sz w:val="28"/>
              </w:rPr>
            </w:pPr>
          </w:p>
          <w:p w14:paraId="6F2B57AD" w14:textId="16652872" w:rsidR="00560E3A" w:rsidRDefault="00560E3A" w:rsidP="007C48AA">
            <w:pPr>
              <w:rPr>
                <w:sz w:val="28"/>
              </w:rPr>
            </w:pPr>
          </w:p>
        </w:tc>
      </w:tr>
      <w:tr w:rsidR="00D774AA" w14:paraId="14F0DB48" w14:textId="77777777" w:rsidTr="00560E3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53C8" w14:textId="77777777" w:rsidR="009F1450" w:rsidRPr="00560E3A" w:rsidRDefault="009F1450" w:rsidP="009F145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60E3A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Social Contract Theory</w:t>
            </w:r>
          </w:p>
          <w:p w14:paraId="4B501944" w14:textId="112B6107" w:rsidR="00D774AA" w:rsidRPr="00560E3A" w:rsidRDefault="00D10BE2" w:rsidP="005A7BD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4835F24E" wp14:editId="7969A1B5">
                  <wp:extent cx="1981200" cy="13335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5139017_orig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715" cy="1339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761A" w14:textId="1B0A0209" w:rsidR="00DF4857" w:rsidRDefault="00DF4857" w:rsidP="009F1450">
            <w:pPr>
              <w:rPr>
                <w:sz w:val="28"/>
              </w:rPr>
            </w:pPr>
          </w:p>
          <w:p w14:paraId="69FCE04B" w14:textId="77777777" w:rsidR="00560E3A" w:rsidRDefault="00560E3A" w:rsidP="009F1450">
            <w:pPr>
              <w:rPr>
                <w:sz w:val="28"/>
              </w:rPr>
            </w:pPr>
          </w:p>
          <w:p w14:paraId="460092F2" w14:textId="77777777" w:rsidR="00DF4857" w:rsidRPr="009F1450" w:rsidRDefault="00DF4857" w:rsidP="009F1450">
            <w:pPr>
              <w:rPr>
                <w:sz w:val="28"/>
              </w:rPr>
            </w:pPr>
          </w:p>
          <w:p w14:paraId="1353A88F" w14:textId="77777777" w:rsidR="00D774AA" w:rsidRDefault="00D774AA" w:rsidP="007C48AA">
            <w:pPr>
              <w:rPr>
                <w:sz w:val="28"/>
              </w:rPr>
            </w:pPr>
          </w:p>
          <w:p w14:paraId="4F484A75" w14:textId="77777777" w:rsidR="00560E3A" w:rsidRDefault="00560E3A" w:rsidP="007C48AA">
            <w:pPr>
              <w:rPr>
                <w:sz w:val="28"/>
              </w:rPr>
            </w:pPr>
          </w:p>
          <w:p w14:paraId="4EDC9591" w14:textId="77777777" w:rsidR="00560E3A" w:rsidRDefault="00560E3A" w:rsidP="007C48AA">
            <w:pPr>
              <w:rPr>
                <w:sz w:val="28"/>
              </w:rPr>
            </w:pPr>
          </w:p>
          <w:p w14:paraId="0ADA039C" w14:textId="77777777" w:rsidR="00560E3A" w:rsidRDefault="00560E3A" w:rsidP="007C48AA">
            <w:pPr>
              <w:rPr>
                <w:sz w:val="28"/>
              </w:rPr>
            </w:pPr>
          </w:p>
          <w:p w14:paraId="1F121D0A" w14:textId="646D97EF" w:rsidR="00560E3A" w:rsidRDefault="00560E3A" w:rsidP="007C48AA">
            <w:pPr>
              <w:rPr>
                <w:sz w:val="28"/>
              </w:rPr>
            </w:pPr>
          </w:p>
        </w:tc>
      </w:tr>
      <w:tr w:rsidR="00D774AA" w14:paraId="65D61715" w14:textId="77777777" w:rsidTr="00560E3A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1A0B" w14:textId="2396D456" w:rsidR="009F1450" w:rsidRDefault="00D10BE2" w:rsidP="009F145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The </w:t>
            </w:r>
            <w:r w:rsidR="009F1450" w:rsidRPr="00560E3A">
              <w:rPr>
                <w:rFonts w:asciiTheme="minorHAnsi" w:hAnsiTheme="minorHAnsi" w:cstheme="minorHAnsi"/>
                <w:b/>
                <w:sz w:val="32"/>
                <w:szCs w:val="32"/>
              </w:rPr>
              <w:t>Purpose of Government</w:t>
            </w:r>
          </w:p>
          <w:p w14:paraId="417BA6CA" w14:textId="5311DD9A" w:rsidR="00D10BE2" w:rsidRDefault="00D10BE2" w:rsidP="009F145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6F6F3655" w14:textId="77777777" w:rsidR="00C16031" w:rsidRDefault="00C16031" w:rsidP="009F145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6BA71047" w14:textId="34DEC55C" w:rsidR="00D10BE2" w:rsidRPr="00D10BE2" w:rsidRDefault="00D10BE2" w:rsidP="009F1450">
            <w:pP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CHECKPOINTS!</w:t>
            </w:r>
          </w:p>
          <w:p w14:paraId="1908FD60" w14:textId="415E849B" w:rsidR="00D774AA" w:rsidRPr="00560E3A" w:rsidRDefault="00D10BE2" w:rsidP="001544B3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120E4A" wp14:editId="69BB20DF">
                      <wp:extent cx="1912620" cy="1369695"/>
                      <wp:effectExtent l="0" t="0" r="0" b="1905"/>
                      <wp:docPr id="18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2620" cy="1369695"/>
                                <a:chOff x="-7727" y="116885"/>
                                <a:chExt cx="1939397" cy="13131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7727" y="116885"/>
                                  <a:ext cx="1931670" cy="1207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0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07135"/>
                                  <a:ext cx="193167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BE71D9" w14:textId="77777777" w:rsidR="00D10BE2" w:rsidRPr="00912A36" w:rsidRDefault="00D10BE2" w:rsidP="00D10B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120E4A" id="Group 1" o:spid="_x0000_s1029" style="width:150.6pt;height:107.85pt;mso-position-horizontal-relative:char;mso-position-vertical-relative:line" coordorigin="-77,1168" coordsize="19393,13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30" type="#_x0000_t75" style="position:absolute;left:-77;top:1168;width:19316;height:12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">
                        <v:imagedata r:id="rId16" o:title=""/>
                        <v:path arrowok="t"/>
                      </v:shape>
                      <v:shape id="Text Box 6" o:spid="_x0000_s1031" type="#_x0000_t202" style="position:absolute;top:12071;width:1931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14:paraId="1EBE71D9" w14:textId="77777777" w:rsidR="00D10BE2" w:rsidRPr="00912A36" w:rsidRDefault="00D10BE2" w:rsidP="00D10B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1C94" w14:textId="30AFD102" w:rsidR="00D774AA" w:rsidRPr="00D10BE2" w:rsidRDefault="00D10BE2" w:rsidP="007C48AA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D10BE2">
              <w:rPr>
                <w:rFonts w:asciiTheme="minorHAnsi" w:hAnsiTheme="minorHAnsi" w:cstheme="minorHAnsi"/>
                <w:b/>
                <w:sz w:val="28"/>
              </w:rPr>
              <w:t>1). What is the purpose of government?</w:t>
            </w:r>
            <w:r w:rsidR="00C16031">
              <w:rPr>
                <w:rFonts w:asciiTheme="minorHAnsi" w:hAnsiTheme="minorHAnsi" w:cstheme="minorHAnsi"/>
                <w:b/>
                <w:sz w:val="28"/>
              </w:rPr>
              <w:t xml:space="preserve">  Explain in your own words.</w:t>
            </w:r>
          </w:p>
          <w:p w14:paraId="6CFF5A82" w14:textId="1B402D48" w:rsidR="00D10BE2" w:rsidRPr="00D10BE2" w:rsidRDefault="00D10BE2" w:rsidP="007C48AA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0815E6F8" w14:textId="4B4A7A54" w:rsidR="00D10BE2" w:rsidRPr="00D10BE2" w:rsidRDefault="00D10BE2" w:rsidP="007C48AA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0343D83D" w14:textId="5CCB48F7" w:rsidR="00D10BE2" w:rsidRPr="00D10BE2" w:rsidRDefault="00D10BE2" w:rsidP="007C48AA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3B1AD7B8" w14:textId="18844F78" w:rsidR="00D10BE2" w:rsidRPr="00D10BE2" w:rsidRDefault="00D10BE2" w:rsidP="007C48AA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17B25885" w14:textId="59D7EE76" w:rsidR="00D10BE2" w:rsidRPr="00D10BE2" w:rsidRDefault="00D10BE2" w:rsidP="007C48AA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D10BE2">
              <w:rPr>
                <w:rFonts w:asciiTheme="minorHAnsi" w:hAnsiTheme="minorHAnsi" w:cstheme="minorHAnsi"/>
                <w:b/>
                <w:sz w:val="28"/>
              </w:rPr>
              <w:t>2). Is government necessary? Why or why not?</w:t>
            </w:r>
          </w:p>
          <w:p w14:paraId="4BE40B85" w14:textId="069AC151" w:rsidR="00D10BE2" w:rsidRPr="00D10BE2" w:rsidRDefault="00D10BE2" w:rsidP="007C48AA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79F6E54A" w14:textId="0FC72FD0" w:rsidR="00D10BE2" w:rsidRPr="00D10BE2" w:rsidRDefault="00D10BE2" w:rsidP="007C48AA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6781EFA3" w14:textId="7ED33F71" w:rsidR="00D10BE2" w:rsidRPr="00D10BE2" w:rsidRDefault="00D10BE2" w:rsidP="007C48AA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38266068" w14:textId="26E97A59" w:rsidR="00D10BE2" w:rsidRPr="00D10BE2" w:rsidRDefault="00D10BE2" w:rsidP="007C48AA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14:paraId="40C95512" w14:textId="5EEF6486" w:rsidR="00D10BE2" w:rsidRPr="00D10BE2" w:rsidRDefault="00D10BE2" w:rsidP="007C48AA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3). Provide an historical example for each of the 4 Theories of the Origin of the State that best illustrates each theory.</w:t>
            </w:r>
          </w:p>
          <w:p w14:paraId="30D2A707" w14:textId="58447A97" w:rsidR="00D10BE2" w:rsidRDefault="00D10BE2" w:rsidP="007C48AA">
            <w:pPr>
              <w:rPr>
                <w:b/>
                <w:sz w:val="28"/>
              </w:rPr>
            </w:pPr>
          </w:p>
          <w:p w14:paraId="7B3D29BD" w14:textId="083DB536" w:rsidR="00D10BE2" w:rsidRDefault="00C16031" w:rsidP="007C48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EVOLUTIONARY THEORY</w:t>
            </w:r>
          </w:p>
          <w:p w14:paraId="425D9250" w14:textId="1AC2DBA9" w:rsidR="00C16031" w:rsidRDefault="00C16031" w:rsidP="007C48AA">
            <w:pPr>
              <w:rPr>
                <w:b/>
                <w:sz w:val="28"/>
              </w:rPr>
            </w:pPr>
          </w:p>
          <w:p w14:paraId="407198A5" w14:textId="60F9B8E6" w:rsidR="00C16031" w:rsidRDefault="00C16031" w:rsidP="007C48AA">
            <w:pPr>
              <w:rPr>
                <w:b/>
                <w:sz w:val="28"/>
              </w:rPr>
            </w:pPr>
          </w:p>
          <w:p w14:paraId="673729EB" w14:textId="4A4FF875" w:rsidR="00C16031" w:rsidRDefault="00C16031" w:rsidP="007C48AA">
            <w:pPr>
              <w:rPr>
                <w:b/>
                <w:sz w:val="28"/>
              </w:rPr>
            </w:pPr>
          </w:p>
          <w:p w14:paraId="32F124E6" w14:textId="6607744F" w:rsidR="00C16031" w:rsidRDefault="00C16031" w:rsidP="007C48AA">
            <w:pPr>
              <w:rPr>
                <w:b/>
                <w:sz w:val="28"/>
              </w:rPr>
            </w:pPr>
          </w:p>
          <w:p w14:paraId="63025375" w14:textId="0E9A27E3" w:rsidR="00C16031" w:rsidRPr="00D10BE2" w:rsidRDefault="00C16031" w:rsidP="007C48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FORCE THEORY</w:t>
            </w:r>
          </w:p>
          <w:p w14:paraId="0B6DFEEF" w14:textId="77777777" w:rsidR="00DF4857" w:rsidRDefault="00DF4857" w:rsidP="007C48AA">
            <w:pPr>
              <w:rPr>
                <w:sz w:val="28"/>
              </w:rPr>
            </w:pPr>
          </w:p>
          <w:p w14:paraId="15D9CDE6" w14:textId="77777777" w:rsidR="00DF4857" w:rsidRDefault="00DF4857" w:rsidP="007C48AA">
            <w:pPr>
              <w:rPr>
                <w:sz w:val="28"/>
              </w:rPr>
            </w:pPr>
          </w:p>
          <w:p w14:paraId="03DD758F" w14:textId="77777777" w:rsidR="00DF4857" w:rsidRDefault="00DF4857" w:rsidP="007C48AA">
            <w:pPr>
              <w:rPr>
                <w:sz w:val="28"/>
              </w:rPr>
            </w:pPr>
          </w:p>
          <w:p w14:paraId="1D025A14" w14:textId="4705DB95" w:rsidR="00C16031" w:rsidRDefault="00C16031" w:rsidP="007C48AA">
            <w:pPr>
              <w:rPr>
                <w:sz w:val="28"/>
              </w:rPr>
            </w:pPr>
          </w:p>
          <w:p w14:paraId="70B6A5E6" w14:textId="580001A9" w:rsidR="00560E3A" w:rsidRDefault="00C16031" w:rsidP="007C48AA">
            <w:pPr>
              <w:rPr>
                <w:b/>
                <w:sz w:val="28"/>
              </w:rPr>
            </w:pPr>
            <w:r w:rsidRPr="00C16031">
              <w:rPr>
                <w:b/>
                <w:sz w:val="28"/>
              </w:rPr>
              <w:t>DIVINE RIGHT THEORY</w:t>
            </w:r>
          </w:p>
          <w:p w14:paraId="134C9D45" w14:textId="7D3A109E" w:rsidR="00C16031" w:rsidRDefault="00C16031" w:rsidP="007C48AA">
            <w:pPr>
              <w:rPr>
                <w:b/>
                <w:sz w:val="28"/>
              </w:rPr>
            </w:pPr>
          </w:p>
          <w:p w14:paraId="379C7236" w14:textId="07D6625A" w:rsidR="00C16031" w:rsidRDefault="00C16031" w:rsidP="007C48AA">
            <w:pPr>
              <w:rPr>
                <w:b/>
                <w:sz w:val="28"/>
              </w:rPr>
            </w:pPr>
          </w:p>
          <w:p w14:paraId="4687DD47" w14:textId="6540CAAD" w:rsidR="00C16031" w:rsidRDefault="00C16031" w:rsidP="007C48AA">
            <w:pPr>
              <w:rPr>
                <w:b/>
                <w:sz w:val="28"/>
              </w:rPr>
            </w:pPr>
          </w:p>
          <w:p w14:paraId="6D3E97B7" w14:textId="46C5B7A6" w:rsidR="00C16031" w:rsidRPr="00C16031" w:rsidRDefault="00C16031" w:rsidP="007C48AA">
            <w:pPr>
              <w:rPr>
                <w:b/>
                <w:sz w:val="28"/>
              </w:rPr>
            </w:pPr>
          </w:p>
          <w:p w14:paraId="5E0CBE14" w14:textId="44CC7976" w:rsidR="00560E3A" w:rsidRPr="00C16031" w:rsidRDefault="00C16031" w:rsidP="007C48AA">
            <w:pPr>
              <w:rPr>
                <w:b/>
                <w:sz w:val="28"/>
              </w:rPr>
            </w:pPr>
            <w:r w:rsidRPr="00C16031">
              <w:rPr>
                <w:b/>
                <w:sz w:val="28"/>
              </w:rPr>
              <w:t>SOCIAL CONTRACT THEORY</w:t>
            </w:r>
          </w:p>
          <w:p w14:paraId="50F02B33" w14:textId="77777777" w:rsidR="00560E3A" w:rsidRDefault="00560E3A" w:rsidP="007C48AA">
            <w:pPr>
              <w:rPr>
                <w:sz w:val="28"/>
              </w:rPr>
            </w:pPr>
          </w:p>
          <w:p w14:paraId="6C04C2AA" w14:textId="77777777" w:rsidR="00560E3A" w:rsidRDefault="00560E3A" w:rsidP="007C48AA">
            <w:pPr>
              <w:rPr>
                <w:sz w:val="28"/>
              </w:rPr>
            </w:pPr>
          </w:p>
          <w:p w14:paraId="3E040288" w14:textId="77777777" w:rsidR="00560E3A" w:rsidRDefault="00560E3A" w:rsidP="007C48AA">
            <w:pPr>
              <w:rPr>
                <w:sz w:val="28"/>
              </w:rPr>
            </w:pPr>
          </w:p>
          <w:p w14:paraId="069085D5" w14:textId="0D00C6A6" w:rsidR="00560E3A" w:rsidRDefault="00560E3A" w:rsidP="007C48AA">
            <w:pPr>
              <w:rPr>
                <w:sz w:val="28"/>
              </w:rPr>
            </w:pPr>
          </w:p>
          <w:p w14:paraId="5FBCB76F" w14:textId="2A2330F3" w:rsidR="00560E3A" w:rsidRDefault="00560E3A" w:rsidP="007C48AA">
            <w:pPr>
              <w:rPr>
                <w:sz w:val="28"/>
              </w:rPr>
            </w:pPr>
            <w:bookmarkStart w:id="0" w:name="_GoBack"/>
            <w:bookmarkEnd w:id="0"/>
          </w:p>
        </w:tc>
      </w:tr>
    </w:tbl>
    <w:p w14:paraId="1AA1DFCA" w14:textId="77777777"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A4E"/>
    <w:multiLevelType w:val="hybridMultilevel"/>
    <w:tmpl w:val="958A672E"/>
    <w:lvl w:ilvl="0" w:tplc="DCF08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781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AAB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47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E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C1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AE2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024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4C6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8F5297"/>
    <w:multiLevelType w:val="hybridMultilevel"/>
    <w:tmpl w:val="69600B62"/>
    <w:lvl w:ilvl="0" w:tplc="EC7E5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E9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CA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6CF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2B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43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C9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467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04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D644C7"/>
    <w:multiLevelType w:val="hybridMultilevel"/>
    <w:tmpl w:val="7974E334"/>
    <w:lvl w:ilvl="0" w:tplc="D430F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EEE3BE">
      <w:start w:val="1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D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F6C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4ED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405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6ED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526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0E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F043BD0"/>
    <w:multiLevelType w:val="hybridMultilevel"/>
    <w:tmpl w:val="9DB0FD1A"/>
    <w:lvl w:ilvl="0" w:tplc="67BE6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84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A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C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24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4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8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F1602FA"/>
    <w:multiLevelType w:val="hybridMultilevel"/>
    <w:tmpl w:val="AE56C054"/>
    <w:lvl w:ilvl="0" w:tplc="CF2EB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200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C81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EC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05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6E3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2D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2A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EB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B8A2687"/>
    <w:multiLevelType w:val="hybridMultilevel"/>
    <w:tmpl w:val="7F28B532"/>
    <w:lvl w:ilvl="0" w:tplc="BAB0A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FA8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BCB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B43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C6C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061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CCD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A05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E8E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E096542"/>
    <w:multiLevelType w:val="hybridMultilevel"/>
    <w:tmpl w:val="FEF80370"/>
    <w:lvl w:ilvl="0" w:tplc="2F706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6DAD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4C66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59E7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A1E6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11CB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F10A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4D6E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0805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 w15:restartNumberingAfterBreak="0">
    <w:nsid w:val="53D26202"/>
    <w:multiLevelType w:val="hybridMultilevel"/>
    <w:tmpl w:val="40DCB44C"/>
    <w:lvl w:ilvl="0" w:tplc="1EAE56A4">
      <w:numFmt w:val="bullet"/>
      <w:lvlText w:val=""/>
      <w:lvlJc w:val="left"/>
      <w:pPr>
        <w:ind w:left="720" w:hanging="360"/>
      </w:pPr>
      <w:rPr>
        <w:rFonts w:ascii="Symbol" w:eastAsia="Times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33F60"/>
    <w:multiLevelType w:val="hybridMultilevel"/>
    <w:tmpl w:val="F31288C2"/>
    <w:lvl w:ilvl="0" w:tplc="513255A4">
      <w:numFmt w:val="bullet"/>
      <w:lvlText w:val=""/>
      <w:lvlJc w:val="left"/>
      <w:pPr>
        <w:ind w:left="720" w:hanging="360"/>
      </w:pPr>
      <w:rPr>
        <w:rFonts w:ascii="Symbol" w:eastAsia="Times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927A7"/>
    <w:multiLevelType w:val="hybridMultilevel"/>
    <w:tmpl w:val="C1D47320"/>
    <w:lvl w:ilvl="0" w:tplc="0F4AD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903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426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9CD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169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CF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4C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84E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0E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D170AAC"/>
    <w:multiLevelType w:val="hybridMultilevel"/>
    <w:tmpl w:val="3A10FC6A"/>
    <w:lvl w:ilvl="0" w:tplc="2CD0A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04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6B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44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2F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CAC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E2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67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C3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B560C89"/>
    <w:multiLevelType w:val="hybridMultilevel"/>
    <w:tmpl w:val="147AEBA4"/>
    <w:lvl w:ilvl="0" w:tplc="7D280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EA4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44D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9E4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4B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34B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E5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408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684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3A"/>
    <w:rsid w:val="000C7441"/>
    <w:rsid w:val="000D4528"/>
    <w:rsid w:val="000F1883"/>
    <w:rsid w:val="001544B3"/>
    <w:rsid w:val="001548AB"/>
    <w:rsid w:val="001621F7"/>
    <w:rsid w:val="00162D0E"/>
    <w:rsid w:val="00166BB5"/>
    <w:rsid w:val="00186F45"/>
    <w:rsid w:val="00193443"/>
    <w:rsid w:val="001D174A"/>
    <w:rsid w:val="00217824"/>
    <w:rsid w:val="0032491B"/>
    <w:rsid w:val="00381C7E"/>
    <w:rsid w:val="003F23C5"/>
    <w:rsid w:val="003F786C"/>
    <w:rsid w:val="00455FFA"/>
    <w:rsid w:val="00483111"/>
    <w:rsid w:val="004E1EF0"/>
    <w:rsid w:val="004F0542"/>
    <w:rsid w:val="004F16ED"/>
    <w:rsid w:val="005440DD"/>
    <w:rsid w:val="005454A0"/>
    <w:rsid w:val="00560E3A"/>
    <w:rsid w:val="005A7BDE"/>
    <w:rsid w:val="005D56BF"/>
    <w:rsid w:val="005F5625"/>
    <w:rsid w:val="0069264A"/>
    <w:rsid w:val="00767CE8"/>
    <w:rsid w:val="007A6FDF"/>
    <w:rsid w:val="007C48AA"/>
    <w:rsid w:val="007F447E"/>
    <w:rsid w:val="00822539"/>
    <w:rsid w:val="00825826"/>
    <w:rsid w:val="00862A3A"/>
    <w:rsid w:val="008F679A"/>
    <w:rsid w:val="009620E8"/>
    <w:rsid w:val="00966786"/>
    <w:rsid w:val="00985D86"/>
    <w:rsid w:val="009F1450"/>
    <w:rsid w:val="00A305C9"/>
    <w:rsid w:val="00AF51C0"/>
    <w:rsid w:val="00C16031"/>
    <w:rsid w:val="00C57300"/>
    <w:rsid w:val="00C724B9"/>
    <w:rsid w:val="00CF4EEB"/>
    <w:rsid w:val="00D10BE2"/>
    <w:rsid w:val="00D12DE5"/>
    <w:rsid w:val="00D23DDF"/>
    <w:rsid w:val="00D54B93"/>
    <w:rsid w:val="00D774AA"/>
    <w:rsid w:val="00DC251F"/>
    <w:rsid w:val="00DF4857"/>
    <w:rsid w:val="00E04EE2"/>
    <w:rsid w:val="00E524DA"/>
    <w:rsid w:val="00F1612F"/>
    <w:rsid w:val="00F3257C"/>
    <w:rsid w:val="00F5514D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C03E0"/>
  <w15:docId w15:val="{9D3B374B-4CDB-4464-ADAD-AFDB7D55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AVID</dc:creator>
  <cp:lastModifiedBy>Mark Marzolf</cp:lastModifiedBy>
  <cp:revision>4</cp:revision>
  <cp:lastPrinted>2012-11-08T13:40:00Z</cp:lastPrinted>
  <dcterms:created xsi:type="dcterms:W3CDTF">2019-01-27T15:55:00Z</dcterms:created>
  <dcterms:modified xsi:type="dcterms:W3CDTF">2019-01-27T16:25:00Z</dcterms:modified>
</cp:coreProperties>
</file>