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7758"/>
      </w:tblGrid>
      <w:tr w:rsidR="00455FFA" w:rsidTr="00B83E24">
        <w:tc>
          <w:tcPr>
            <w:tcW w:w="11016" w:type="dxa"/>
            <w:gridSpan w:val="2"/>
          </w:tcPr>
          <w:p w:rsidR="00455FFA" w:rsidRDefault="00467C2E">
            <w:pPr>
              <w:rPr>
                <w:sz w:val="28"/>
              </w:rPr>
            </w:pP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>
                      <wp:simplePos x="0" y="0"/>
                      <wp:positionH relativeFrom="column">
                        <wp:posOffset>3983355</wp:posOffset>
                      </wp:positionH>
                      <wp:positionV relativeFrom="paragraph">
                        <wp:posOffset>1371600</wp:posOffset>
                      </wp:positionV>
                      <wp:extent cx="2926080" cy="0"/>
                      <wp:effectExtent l="0" t="0" r="0" b="0"/>
                      <wp:wrapNone/>
                      <wp:docPr id="7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260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94A100" id="Line 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108pt" to="544.05pt,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C5S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" o:allowincell="f"/>
                  </w:pict>
                </mc:Fallback>
              </mc:AlternateContent>
            </w: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>
                      <wp:simplePos x="0" y="0"/>
                      <wp:positionH relativeFrom="column">
                        <wp:posOffset>4046220</wp:posOffset>
                      </wp:positionH>
                      <wp:positionV relativeFrom="paragraph">
                        <wp:posOffset>1119505</wp:posOffset>
                      </wp:positionV>
                      <wp:extent cx="2286000" cy="0"/>
                      <wp:effectExtent l="0" t="0" r="0" b="0"/>
                      <wp:wrapNone/>
                      <wp:docPr id="6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D0A402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6pt,88.15pt" to="498.6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rJEgIAACg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" o:allowincell="f"/>
                  </w:pict>
                </mc:Fallback>
              </mc:AlternateContent>
            </w: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0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387985</wp:posOffset>
                      </wp:positionV>
                      <wp:extent cx="2560320" cy="871855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0320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5FFA" w:rsidRPr="0055371E" w:rsidRDefault="00045881">
                                  <w:p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5371E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American Government</w:t>
                                  </w:r>
                                  <w:r w:rsidR="00862A3A" w:rsidRPr="0055371E"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1.6pt;margin-top:30.55pt;width:201.6pt;height:68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" o:allowincell="f">
                      <v:textbox>
                        <w:txbxContent>
                          <w:p w:rsidR="00455FFA" w:rsidRPr="0055371E" w:rsidRDefault="0004588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371E">
                              <w:rPr>
                                <w:b/>
                                <w:sz w:val="36"/>
                                <w:szCs w:val="36"/>
                              </w:rPr>
                              <w:t>American Government</w:t>
                            </w:r>
                            <w:r w:rsidR="00862A3A" w:rsidRPr="0055371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845185</wp:posOffset>
                      </wp:positionV>
                      <wp:extent cx="2834640" cy="0"/>
                      <wp:effectExtent l="0" t="0" r="0" b="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BF3DE" id="Line 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66.55pt" to="532.8pt,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Ne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" o:allowincell="f"/>
                  </w:pict>
                </mc:Fallback>
              </mc:AlternateContent>
            </w: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column">
                        <wp:posOffset>3931920</wp:posOffset>
                      </wp:positionH>
                      <wp:positionV relativeFrom="paragraph">
                        <wp:posOffset>570865</wp:posOffset>
                      </wp:positionV>
                      <wp:extent cx="2834640" cy="0"/>
                      <wp:effectExtent l="0" t="0" r="0" b="0"/>
                      <wp:wrapNone/>
                      <wp:docPr id="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4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AF409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pt,44.95pt" to="532.8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H3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" o:allowincell="f"/>
                  </w:pict>
                </mc:Fallback>
              </mc:AlternateContent>
            </w:r>
            <w:r w:rsidR="00862A3A">
              <w:rPr>
                <w:sz w:val="28"/>
                <w:u w:val="single"/>
              </w:rPr>
              <w:t>Class Notes / PowerPoint Presentation</w:t>
            </w:r>
            <w:r w:rsidR="00455FFA">
              <w:rPr>
                <w:sz w:val="28"/>
                <w:u w:val="single"/>
              </w:rPr>
              <w:t xml:space="preserve"> / Textbook Notes</w:t>
            </w:r>
          </w:p>
          <w:p w:rsidR="00455FFA" w:rsidRDefault="00467C2E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3366135</wp:posOffset>
                      </wp:positionH>
                      <wp:positionV relativeFrom="paragraph">
                        <wp:posOffset>20320</wp:posOffset>
                      </wp:positionV>
                      <wp:extent cx="3474720" cy="1257300"/>
                      <wp:effectExtent l="0" t="0" r="0" b="0"/>
                      <wp:wrapNone/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472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55FFA" w:rsidRDefault="00455FFA"/>
                                <w:p w:rsidR="00455FFA" w:rsidRDefault="00455FFA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Name:</w:t>
                                  </w:r>
                                </w:p>
                                <w:p w:rsidR="00455FFA" w:rsidRDefault="00455FFA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Class:</w:t>
                                  </w:r>
                                </w:p>
                                <w:p w:rsidR="00455FFA" w:rsidRDefault="00455FFA">
                                  <w:pPr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Date:</w:t>
                                  </w:r>
                                </w:p>
                                <w:p w:rsidR="00455FFA" w:rsidRDefault="00455FF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265.05pt;margin-top:1.6pt;width:273.6pt;height:9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tjrtwIAAME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" filled="f" stroked="f">
                      <v:textbox>
                        <w:txbxContent>
                          <w:p w:rsidR="00455FFA" w:rsidRDefault="00455FFA"/>
                          <w:p w:rsidR="00455FFA" w:rsidRDefault="00455FF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Name:</w:t>
                            </w:r>
                          </w:p>
                          <w:p w:rsidR="00455FFA" w:rsidRDefault="00455FF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Class:</w:t>
                            </w:r>
                          </w:p>
                          <w:p w:rsidR="00455FFA" w:rsidRDefault="00455FFA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Date:</w:t>
                            </w:r>
                          </w:p>
                          <w:p w:rsidR="00455FFA" w:rsidRDefault="00455FFA"/>
                        </w:txbxContent>
                      </v:textbox>
                    </v:shape>
                  </w:pict>
                </mc:Fallback>
              </mc:AlternateContent>
            </w: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67C2E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48260</wp:posOffset>
                      </wp:positionV>
                      <wp:extent cx="6972300" cy="571500"/>
                      <wp:effectExtent l="0" t="0" r="19050" b="1905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723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5C4D" w:rsidRDefault="0055371E" w:rsidP="0055371E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55371E">
                                    <w:rPr>
                                      <w:b/>
                                      <w:sz w:val="28"/>
                                    </w:rPr>
                                    <w:t xml:space="preserve">Political Behavior: </w:t>
                                  </w:r>
                                  <w:r w:rsidR="004A5C4D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4A5C4D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4A5C4D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4A5C4D"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 w:rsidR="004A5C4D" w:rsidRPr="0055371E">
                                    <w:rPr>
                                      <w:b/>
                                      <w:sz w:val="28"/>
                                    </w:rPr>
                                    <w:t xml:space="preserve">Chapter 5 Section 2: </w:t>
                                  </w:r>
                                  <w:r w:rsidR="004A5C4D">
                                    <w:rPr>
                                      <w:b/>
                                      <w:sz w:val="28"/>
                                    </w:rPr>
                                    <w:t xml:space="preserve">Two-Party System </w:t>
                                  </w:r>
                                </w:p>
                                <w:p w:rsidR="0055371E" w:rsidRDefault="004A5C4D" w:rsidP="0055371E">
                                  <w:pPr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Government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</w:rPr>
                                    <w:t>By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the People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  <w:t xml:space="preserve">                                                         in American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History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ab/>
                                  </w:r>
                                </w:p>
                                <w:p w:rsidR="00455FFA" w:rsidRPr="0055371E" w:rsidRDefault="0055371E" w:rsidP="0055371E">
                                  <w:pPr>
                                    <w:ind w:left="7920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 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8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 American </w:t>
                                  </w:r>
                                  <w:r w:rsidR="00455FFA" w:rsidRPr="0055371E">
                                    <w:rPr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History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-5.05pt;margin-top:3.8pt;width:549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">
                      <v:textbox>
                        <w:txbxContent>
                          <w:p w:rsidR="004A5C4D" w:rsidRDefault="0055371E" w:rsidP="0055371E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5371E">
                              <w:rPr>
                                <w:b/>
                                <w:sz w:val="28"/>
                              </w:rPr>
                              <w:t xml:space="preserve">Political Behavior: </w:t>
                            </w:r>
                            <w:r w:rsidR="004A5C4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4A5C4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4A5C4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4A5C4D">
                              <w:rPr>
                                <w:b/>
                                <w:sz w:val="28"/>
                              </w:rPr>
                              <w:tab/>
                            </w:r>
                            <w:r w:rsidR="004A5C4D" w:rsidRPr="0055371E">
                              <w:rPr>
                                <w:b/>
                                <w:sz w:val="28"/>
                              </w:rPr>
                              <w:t xml:space="preserve">Chapter 5 Section 2: </w:t>
                            </w:r>
                            <w:r w:rsidR="004A5C4D">
                              <w:rPr>
                                <w:b/>
                                <w:sz w:val="28"/>
                              </w:rPr>
                              <w:t xml:space="preserve">Two-Party System </w:t>
                            </w:r>
                          </w:p>
                          <w:p w:rsidR="0055371E" w:rsidRDefault="004A5C4D" w:rsidP="0055371E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Government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the People </w:t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  <w:t xml:space="preserve">                                                         in American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History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:rsidR="00455FFA" w:rsidRPr="0055371E" w:rsidRDefault="0055371E" w:rsidP="0055371E">
                            <w:pPr>
                              <w:ind w:left="7920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 xml:space="preserve"> American </w:t>
                            </w:r>
                            <w:r w:rsidR="00455FFA" w:rsidRPr="0055371E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History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5FFA" w:rsidTr="00B83E24">
        <w:tc>
          <w:tcPr>
            <w:tcW w:w="3258" w:type="dxa"/>
          </w:tcPr>
          <w:p w:rsidR="00455FFA" w:rsidRDefault="00455FFA">
            <w:pPr>
              <w:rPr>
                <w:i/>
              </w:rPr>
            </w:pP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455FFA" w:rsidRDefault="00862A3A">
            <w:pPr>
              <w:rPr>
                <w:i/>
              </w:rPr>
            </w:pPr>
            <w:r w:rsidRPr="00862A3A">
              <w:rPr>
                <w:i/>
              </w:rPr>
              <w:t>Questions/Main Ideas:</w:t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B83E24" w:rsidRDefault="00B83E24" w:rsidP="0004588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Objectives</w:t>
            </w:r>
          </w:p>
          <w:p w:rsidR="00B83E24" w:rsidRPr="0055371E" w:rsidRDefault="00B83E24" w:rsidP="00045881">
            <w:pPr>
              <w:rPr>
                <w:b/>
                <w:sz w:val="28"/>
                <w:szCs w:val="28"/>
              </w:rPr>
            </w:pPr>
          </w:p>
        </w:tc>
        <w:tc>
          <w:tcPr>
            <w:tcW w:w="7758" w:type="dxa"/>
          </w:tcPr>
          <w:p w:rsidR="00B83E24" w:rsidRPr="00B83E24" w:rsidRDefault="00B83E24">
            <w:pPr>
              <w:rPr>
                <w:szCs w:val="24"/>
              </w:rPr>
            </w:pPr>
            <w:r w:rsidRPr="00B83E24">
              <w:rPr>
                <w:szCs w:val="24"/>
              </w:rPr>
              <w:t>I will be able to…</w:t>
            </w:r>
          </w:p>
          <w:p w:rsidR="00B83E24" w:rsidRPr="00B83E24" w:rsidRDefault="00B83E24" w:rsidP="00B83E24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 w:rsidRPr="00B83E24">
              <w:rPr>
                <w:szCs w:val="24"/>
              </w:rPr>
              <w:t>Understand the origins of political parties in the USA</w:t>
            </w:r>
          </w:p>
          <w:p w:rsidR="00B83E24" w:rsidRPr="00B83E24" w:rsidRDefault="00B83E24" w:rsidP="00B83E24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 w:rsidRPr="00B83E24">
              <w:rPr>
                <w:szCs w:val="24"/>
              </w:rPr>
              <w:t>Identify &amp; describe the 3 major periods of single-party domination &amp; describe the current era of divided government</w:t>
            </w:r>
          </w:p>
          <w:p w:rsidR="00B83E24" w:rsidRPr="00B83E24" w:rsidRDefault="00B83E24" w:rsidP="00B83E24">
            <w:pPr>
              <w:pStyle w:val="ListParagraph"/>
              <w:numPr>
                <w:ilvl w:val="0"/>
                <w:numId w:val="5"/>
              </w:numPr>
              <w:rPr>
                <w:szCs w:val="24"/>
              </w:rPr>
            </w:pPr>
            <w:r w:rsidRPr="00B83E24">
              <w:rPr>
                <w:szCs w:val="24"/>
              </w:rPr>
              <w:t>Analyze &amp; explain how the two-party system affected the history the U.S. as well as its effects on the function of government today.</w:t>
            </w:r>
          </w:p>
          <w:p w:rsidR="00B83E24" w:rsidRPr="00B83E24" w:rsidRDefault="00B83E24" w:rsidP="00B83E24">
            <w:pPr>
              <w:pStyle w:val="ListParagraph"/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045881" w:rsidRPr="0055371E" w:rsidRDefault="00045881" w:rsidP="00045881">
            <w:pPr>
              <w:rPr>
                <w:b/>
                <w:sz w:val="28"/>
                <w:szCs w:val="28"/>
              </w:rPr>
            </w:pPr>
            <w:r w:rsidRPr="0055371E">
              <w:rPr>
                <w:b/>
                <w:sz w:val="28"/>
                <w:szCs w:val="28"/>
              </w:rPr>
              <w:t>Key Terms</w:t>
            </w:r>
          </w:p>
          <w:p w:rsidR="00455FFA" w:rsidRDefault="00455FFA">
            <w:pPr>
              <w:rPr>
                <w:i/>
              </w:rPr>
            </w:pPr>
          </w:p>
        </w:tc>
        <w:tc>
          <w:tcPr>
            <w:tcW w:w="7758" w:type="dxa"/>
          </w:tcPr>
          <w:p w:rsidR="00455FFA" w:rsidRPr="00EE551F" w:rsidRDefault="00EE551F">
            <w:pPr>
              <w:rPr>
                <w:b/>
                <w:sz w:val="28"/>
              </w:rPr>
            </w:pPr>
            <w:r w:rsidRPr="00EE551F">
              <w:rPr>
                <w:b/>
                <w:sz w:val="28"/>
              </w:rPr>
              <w:t>Definitions</w:t>
            </w:r>
          </w:p>
        </w:tc>
      </w:tr>
      <w:tr w:rsidR="00455FFA" w:rsidTr="00B83E24">
        <w:tc>
          <w:tcPr>
            <w:tcW w:w="3258" w:type="dxa"/>
          </w:tcPr>
          <w:p w:rsidR="0055371E" w:rsidRPr="00B83E24" w:rsidRDefault="0055371E" w:rsidP="0055371E">
            <w:pPr>
              <w:rPr>
                <w:szCs w:val="24"/>
              </w:rPr>
            </w:pPr>
            <w:r w:rsidRPr="00B83E24">
              <w:rPr>
                <w:bCs/>
                <w:szCs w:val="24"/>
              </w:rPr>
              <w:t>incumbent</w:t>
            </w:r>
            <w:r w:rsidRPr="00B83E24">
              <w:rPr>
                <w:szCs w:val="24"/>
              </w:rPr>
              <w:t xml:space="preserve"> </w:t>
            </w:r>
          </w:p>
          <w:p w:rsidR="00455FFA" w:rsidRPr="00B83E24" w:rsidRDefault="00455FFA">
            <w:pPr>
              <w:rPr>
                <w:szCs w:val="24"/>
              </w:rPr>
            </w:pPr>
          </w:p>
        </w:tc>
        <w:tc>
          <w:tcPr>
            <w:tcW w:w="7758" w:type="dxa"/>
          </w:tcPr>
          <w:p w:rsidR="00455FFA" w:rsidRDefault="00455FFA" w:rsidP="0055371E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55371E" w:rsidRPr="00B83E24" w:rsidRDefault="0055371E" w:rsidP="0055371E">
            <w:pPr>
              <w:rPr>
                <w:szCs w:val="24"/>
              </w:rPr>
            </w:pPr>
            <w:r w:rsidRPr="00B83E24">
              <w:rPr>
                <w:bCs/>
                <w:szCs w:val="24"/>
              </w:rPr>
              <w:t>faction</w:t>
            </w:r>
          </w:p>
          <w:p w:rsidR="00455FFA" w:rsidRPr="00B83E24" w:rsidRDefault="00455FFA">
            <w:pPr>
              <w:rPr>
                <w:szCs w:val="24"/>
              </w:rPr>
            </w:pPr>
          </w:p>
        </w:tc>
        <w:tc>
          <w:tcPr>
            <w:tcW w:w="7758" w:type="dxa"/>
          </w:tcPr>
          <w:p w:rsidR="00455FFA" w:rsidRDefault="00455FFA" w:rsidP="0055371E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55371E" w:rsidRPr="00B83E24" w:rsidRDefault="0055371E" w:rsidP="0055371E">
            <w:pPr>
              <w:rPr>
                <w:szCs w:val="24"/>
              </w:rPr>
            </w:pPr>
            <w:r w:rsidRPr="00B83E24">
              <w:rPr>
                <w:bCs/>
                <w:szCs w:val="24"/>
              </w:rPr>
              <w:t>spoils system</w:t>
            </w:r>
          </w:p>
          <w:p w:rsidR="00455FFA" w:rsidRPr="00B83E24" w:rsidRDefault="00455FFA">
            <w:pPr>
              <w:rPr>
                <w:szCs w:val="24"/>
              </w:rPr>
            </w:pPr>
          </w:p>
        </w:tc>
        <w:tc>
          <w:tcPr>
            <w:tcW w:w="7758" w:type="dxa"/>
          </w:tcPr>
          <w:p w:rsidR="00455FFA" w:rsidRDefault="00455FFA" w:rsidP="0055371E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55371E" w:rsidRPr="00B83E24" w:rsidRDefault="0055371E" w:rsidP="0055371E">
            <w:pPr>
              <w:rPr>
                <w:szCs w:val="24"/>
              </w:rPr>
            </w:pPr>
            <w:r w:rsidRPr="00B83E24">
              <w:rPr>
                <w:bCs/>
                <w:szCs w:val="24"/>
              </w:rPr>
              <w:t>electorate</w:t>
            </w:r>
            <w:r w:rsidRPr="00B83E24">
              <w:rPr>
                <w:szCs w:val="24"/>
              </w:rPr>
              <w:t xml:space="preserve"> </w:t>
            </w:r>
          </w:p>
          <w:p w:rsidR="00455FFA" w:rsidRPr="00B83E24" w:rsidRDefault="00455FFA">
            <w:pPr>
              <w:rPr>
                <w:szCs w:val="24"/>
              </w:rPr>
            </w:pPr>
          </w:p>
        </w:tc>
        <w:tc>
          <w:tcPr>
            <w:tcW w:w="7758" w:type="dxa"/>
          </w:tcPr>
          <w:p w:rsidR="00455FFA" w:rsidRDefault="00455FFA" w:rsidP="0055371E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55371E" w:rsidRPr="00B83E24" w:rsidRDefault="0055371E" w:rsidP="0055371E">
            <w:pPr>
              <w:rPr>
                <w:szCs w:val="24"/>
              </w:rPr>
            </w:pPr>
            <w:r w:rsidRPr="00B83E24">
              <w:rPr>
                <w:bCs/>
                <w:szCs w:val="24"/>
              </w:rPr>
              <w:t>sectionalism</w:t>
            </w:r>
          </w:p>
          <w:p w:rsidR="00455FFA" w:rsidRPr="00B83E24" w:rsidRDefault="00455FFA">
            <w:pPr>
              <w:rPr>
                <w:szCs w:val="24"/>
              </w:rPr>
            </w:pPr>
          </w:p>
        </w:tc>
        <w:tc>
          <w:tcPr>
            <w:tcW w:w="7758" w:type="dxa"/>
          </w:tcPr>
          <w:p w:rsidR="00455FFA" w:rsidRDefault="00455FFA" w:rsidP="0055371E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455FFA" w:rsidRPr="00B83E24" w:rsidRDefault="00B83E24" w:rsidP="00B83E24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FOCUS QUESTION</w:t>
            </w:r>
          </w:p>
        </w:tc>
        <w:tc>
          <w:tcPr>
            <w:tcW w:w="7758" w:type="dxa"/>
          </w:tcPr>
          <w:p w:rsidR="00B83E24" w:rsidRPr="00B83E24" w:rsidRDefault="00B83E24" w:rsidP="00B83E24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How has the two-party system affected the history of American government?</w:t>
            </w:r>
          </w:p>
          <w:p w:rsidR="00A816C7" w:rsidRDefault="00A816C7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045881" w:rsidRDefault="00045881" w:rsidP="00045881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The Nation’s First Parties</w:t>
            </w:r>
          </w:p>
          <w:p w:rsidR="00EE551F" w:rsidRPr="00B83E24" w:rsidRDefault="00EE551F" w:rsidP="00045881">
            <w:pPr>
              <w:rPr>
                <w:b/>
                <w:sz w:val="28"/>
              </w:rPr>
            </w:pPr>
          </w:p>
          <w:p w:rsidR="00455FFA" w:rsidRPr="00B83E24" w:rsidRDefault="00EE551F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931670" cy="19888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91797782[1]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98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</w:tc>
      </w:tr>
      <w:tr w:rsidR="00AB569C" w:rsidTr="00B83E24">
        <w:tc>
          <w:tcPr>
            <w:tcW w:w="3258" w:type="dxa"/>
          </w:tcPr>
          <w:p w:rsidR="00AB569C" w:rsidRDefault="00AB569C" w:rsidP="00045881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4 Major Eras of the American Two-Party Political System </w:t>
            </w:r>
          </w:p>
          <w:p w:rsidR="00AB569C" w:rsidRDefault="00AB569C" w:rsidP="00045881">
            <w:pPr>
              <w:rPr>
                <w:b/>
                <w:sz w:val="28"/>
              </w:rPr>
            </w:pPr>
          </w:p>
          <w:p w:rsidR="0029513F" w:rsidRDefault="0029513F" w:rsidP="00045881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931670" cy="15697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publican-democrat-battle[1]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513F" w:rsidRDefault="0029513F" w:rsidP="0029513F">
            <w:pPr>
              <w:rPr>
                <w:sz w:val="28"/>
              </w:rPr>
            </w:pPr>
          </w:p>
          <w:p w:rsidR="00373FD5" w:rsidRDefault="00373FD5" w:rsidP="0029513F">
            <w:pPr>
              <w:rPr>
                <w:sz w:val="28"/>
              </w:rPr>
            </w:pPr>
          </w:p>
          <w:p w:rsidR="00373FD5" w:rsidRDefault="0029513F" w:rsidP="0029513F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31670" cy="161544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511595494_acf4542cb6_o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FD5" w:rsidRDefault="00373FD5" w:rsidP="00373FD5">
            <w:pPr>
              <w:rPr>
                <w:sz w:val="28"/>
              </w:rPr>
            </w:pPr>
          </w:p>
          <w:p w:rsidR="00373FD5" w:rsidRDefault="00373FD5" w:rsidP="00373FD5">
            <w:pPr>
              <w:rPr>
                <w:sz w:val="28"/>
              </w:rPr>
            </w:pPr>
          </w:p>
          <w:p w:rsidR="00373FD5" w:rsidRDefault="00373FD5" w:rsidP="00373FD5">
            <w:pPr>
              <w:rPr>
                <w:sz w:val="28"/>
              </w:rPr>
            </w:pPr>
          </w:p>
          <w:p w:rsidR="00373FD5" w:rsidRDefault="00373FD5" w:rsidP="00373FD5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31670" cy="15011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hite_House_Washington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3FD5" w:rsidRDefault="00373FD5" w:rsidP="00373FD5">
            <w:pPr>
              <w:rPr>
                <w:sz w:val="28"/>
              </w:rPr>
            </w:pPr>
          </w:p>
          <w:p w:rsidR="00373FD5" w:rsidRDefault="00373FD5" w:rsidP="00373FD5">
            <w:pPr>
              <w:rPr>
                <w:sz w:val="28"/>
              </w:rPr>
            </w:pPr>
          </w:p>
          <w:p w:rsidR="00373FD5" w:rsidRDefault="00373FD5" w:rsidP="00373FD5">
            <w:pPr>
              <w:rPr>
                <w:sz w:val="28"/>
              </w:rPr>
            </w:pPr>
          </w:p>
          <w:p w:rsidR="0029513F" w:rsidRPr="00373FD5" w:rsidRDefault="00373FD5" w:rsidP="00373FD5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1931670" cy="14173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7662519762_b374d5dbc5_z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AB569C" w:rsidRPr="00AB569C" w:rsidRDefault="00AB569C">
            <w:pPr>
              <w:rPr>
                <w:szCs w:val="24"/>
              </w:rPr>
            </w:pPr>
            <w:r w:rsidRPr="00AB569C">
              <w:rPr>
                <w:b/>
                <w:szCs w:val="24"/>
                <w:u w:val="single"/>
              </w:rPr>
              <w:t>Directions</w:t>
            </w:r>
            <w:r w:rsidRPr="00AB569C">
              <w:rPr>
                <w:b/>
                <w:szCs w:val="24"/>
              </w:rPr>
              <w:t>:</w:t>
            </w:r>
            <w:r w:rsidRPr="00AB569C">
              <w:rPr>
                <w:szCs w:val="24"/>
              </w:rPr>
              <w:t xml:space="preserve"> Use p.131 of your textbook to identify &amp; describe the 4 Major Eras of America’s Two-Party Political System. For each era, indicate the following:</w:t>
            </w:r>
          </w:p>
          <w:p w:rsidR="00AB569C" w:rsidRPr="00AB569C" w:rsidRDefault="00AB569C" w:rsidP="00AB569C">
            <w:pPr>
              <w:pStyle w:val="ListParagraph"/>
              <w:numPr>
                <w:ilvl w:val="0"/>
                <w:numId w:val="7"/>
              </w:numPr>
              <w:rPr>
                <w:szCs w:val="24"/>
              </w:rPr>
            </w:pPr>
            <w:r w:rsidRPr="00AB569C">
              <w:rPr>
                <w:szCs w:val="24"/>
              </w:rPr>
              <w:t>Time period, e.g. 1800 - 1860</w:t>
            </w:r>
          </w:p>
          <w:p w:rsidR="00AB569C" w:rsidRPr="00AB569C" w:rsidRDefault="00AB569C" w:rsidP="00AB569C">
            <w:pPr>
              <w:pStyle w:val="ListParagraph"/>
              <w:numPr>
                <w:ilvl w:val="0"/>
                <w:numId w:val="6"/>
              </w:numPr>
              <w:rPr>
                <w:szCs w:val="24"/>
              </w:rPr>
            </w:pPr>
            <w:r w:rsidRPr="00AB569C">
              <w:rPr>
                <w:szCs w:val="24"/>
              </w:rPr>
              <w:t>Which political party had dominant control of the Presidency and/or Congress?</w:t>
            </w:r>
          </w:p>
          <w:p w:rsidR="00AB569C" w:rsidRPr="00AB569C" w:rsidRDefault="00AB569C" w:rsidP="00AB569C">
            <w:pPr>
              <w:pStyle w:val="ListParagraph"/>
              <w:numPr>
                <w:ilvl w:val="0"/>
                <w:numId w:val="6"/>
              </w:numPr>
              <w:rPr>
                <w:szCs w:val="24"/>
              </w:rPr>
            </w:pPr>
            <w:r w:rsidRPr="00AB569C">
              <w:rPr>
                <w:szCs w:val="24"/>
              </w:rPr>
              <w:t>Cite statistics to support the electoral victories demonstrating the dominance of either party</w:t>
            </w:r>
          </w:p>
          <w:p w:rsidR="00AB569C" w:rsidRDefault="00AB569C">
            <w:pPr>
              <w:rPr>
                <w:sz w:val="28"/>
              </w:rPr>
            </w:pPr>
          </w:p>
          <w:p w:rsidR="00AB569C" w:rsidRPr="00AB569C" w:rsidRDefault="00AB569C">
            <w:pPr>
              <w:rPr>
                <w:b/>
                <w:sz w:val="28"/>
              </w:rPr>
            </w:pPr>
            <w:r w:rsidRPr="00AB569C">
              <w:rPr>
                <w:b/>
                <w:sz w:val="28"/>
              </w:rPr>
              <w:t>ERA 1</w:t>
            </w: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Pr="00AB569C" w:rsidRDefault="00AB569C">
            <w:pPr>
              <w:rPr>
                <w:b/>
                <w:sz w:val="28"/>
              </w:rPr>
            </w:pPr>
            <w:r w:rsidRPr="00AB569C">
              <w:rPr>
                <w:b/>
                <w:sz w:val="28"/>
              </w:rPr>
              <w:t>ERA 2</w:t>
            </w: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Pr="00AB569C" w:rsidRDefault="00AB569C">
            <w:pPr>
              <w:rPr>
                <w:b/>
                <w:sz w:val="28"/>
              </w:rPr>
            </w:pPr>
            <w:r w:rsidRPr="00AB569C">
              <w:rPr>
                <w:b/>
                <w:sz w:val="28"/>
              </w:rPr>
              <w:t>ERA 3</w:t>
            </w: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Pr="00AB569C" w:rsidRDefault="00AB569C">
            <w:pPr>
              <w:rPr>
                <w:b/>
                <w:sz w:val="28"/>
              </w:rPr>
            </w:pPr>
            <w:r w:rsidRPr="00AB569C">
              <w:rPr>
                <w:b/>
                <w:sz w:val="28"/>
              </w:rPr>
              <w:t>ERA 4</w:t>
            </w: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  <w:p w:rsidR="00AB569C" w:rsidRDefault="00AB569C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045881" w:rsidRDefault="00045881" w:rsidP="00B83E2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83E2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Democratic-Republican Party</w:t>
            </w:r>
          </w:p>
          <w:p w:rsidR="00373FD5" w:rsidRPr="00373FD5" w:rsidRDefault="00373FD5" w:rsidP="00B83E24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55FFA" w:rsidRPr="00B83E24" w:rsidRDefault="00373FD5" w:rsidP="00373FD5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931670" cy="141732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jefferson_portrait-P_(1)[1]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045881" w:rsidRDefault="00045881" w:rsidP="00045881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The Democratic Party</w:t>
            </w:r>
          </w:p>
          <w:p w:rsidR="00373FD5" w:rsidRPr="00373FD5" w:rsidRDefault="00373FD5" w:rsidP="00045881">
            <w:pPr>
              <w:rPr>
                <w:b/>
                <w:sz w:val="16"/>
                <w:szCs w:val="16"/>
              </w:rPr>
            </w:pPr>
            <w:r>
              <w:rPr>
                <w:b/>
                <w:sz w:val="28"/>
              </w:rPr>
              <w:t xml:space="preserve"> </w:t>
            </w:r>
          </w:p>
          <w:p w:rsidR="00455FFA" w:rsidRPr="006478DE" w:rsidRDefault="00373FD5" w:rsidP="00373FD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</w:t>
            </w:r>
            <w:r>
              <w:rPr>
                <w:b/>
                <w:noProof/>
                <w:sz w:val="28"/>
              </w:rPr>
              <w:drawing>
                <wp:inline distT="0" distB="0" distL="0" distR="0" wp14:anchorId="2837CCDC" wp14:editId="7FBADB53">
                  <wp:extent cx="899160" cy="72580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M38W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03" cy="73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  </w:t>
            </w:r>
            <w:r>
              <w:rPr>
                <w:noProof/>
                <w:sz w:val="28"/>
              </w:rPr>
              <w:drawing>
                <wp:inline distT="0" distB="0" distL="0" distR="0" wp14:anchorId="345E097A" wp14:editId="169E67C3">
                  <wp:extent cx="1485900" cy="154588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Jackson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301" cy="159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Pr="006478DE" w:rsidRDefault="00B83E24" w:rsidP="006478DE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373FD5" w:rsidRPr="00B83E24" w:rsidRDefault="00045881" w:rsidP="00045881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The Era of the Democrats</w:t>
            </w:r>
          </w:p>
          <w:p w:rsidR="006478DE" w:rsidRDefault="00373FD5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</w:t>
            </w:r>
            <w:r>
              <w:rPr>
                <w:b/>
                <w:noProof/>
                <w:sz w:val="28"/>
              </w:rPr>
              <w:drawing>
                <wp:inline distT="0" distB="0" distL="0" distR="0" wp14:anchorId="559365F7" wp14:editId="12BB904C">
                  <wp:extent cx="586740" cy="473619"/>
                  <wp:effectExtent l="0" t="0" r="381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M38W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61" cy="48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               </w:t>
            </w:r>
            <w:r w:rsidR="006478DE">
              <w:rPr>
                <w:b/>
                <w:sz w:val="28"/>
              </w:rPr>
              <w:t xml:space="preserve">            </w:t>
            </w:r>
          </w:p>
          <w:p w:rsidR="00455FFA" w:rsidRPr="00B83E24" w:rsidRDefault="006478D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</w:t>
            </w:r>
            <w:r w:rsidR="00373FD5">
              <w:rPr>
                <w:b/>
                <w:noProof/>
                <w:sz w:val="28"/>
              </w:rPr>
              <w:drawing>
                <wp:inline distT="0" distB="0" distL="0" distR="0">
                  <wp:extent cx="1112520" cy="158173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200px-Fist.svg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8" cy="158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</w:tc>
      </w:tr>
      <w:tr w:rsidR="00455FFA" w:rsidTr="00B83E24">
        <w:tc>
          <w:tcPr>
            <w:tcW w:w="3258" w:type="dxa"/>
          </w:tcPr>
          <w:p w:rsidR="00045881" w:rsidRPr="00B83E24" w:rsidRDefault="00045881" w:rsidP="00045881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Democrats v. Whigs</w:t>
            </w:r>
          </w:p>
          <w:p w:rsidR="00455FFA" w:rsidRPr="00B83E24" w:rsidRDefault="006478DE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165860" cy="73163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800px-US_map_1864_Civil_War_divisions.svg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731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E24" w:rsidRPr="00B83E24" w:rsidRDefault="006478D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72540" cy="1051560"/>
                  <wp:effectExtent l="0" t="0" r="381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20px-Official_medallion_of_the_British_Anti-Slavery_Society_(1795)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Pr="00B83E24" w:rsidRDefault="00B83E24" w:rsidP="00B83E24">
            <w:pPr>
              <w:rPr>
                <w:sz w:val="28"/>
              </w:rPr>
            </w:pPr>
          </w:p>
          <w:p w:rsidR="00B83E24" w:rsidRPr="00B83E24" w:rsidRDefault="00B83E24" w:rsidP="00B83E24">
            <w:pPr>
              <w:rPr>
                <w:sz w:val="28"/>
              </w:rPr>
            </w:pPr>
          </w:p>
          <w:p w:rsidR="00B83E24" w:rsidRPr="00B83E24" w:rsidRDefault="00B83E24" w:rsidP="00B83E24">
            <w:pPr>
              <w:rPr>
                <w:sz w:val="28"/>
              </w:rPr>
            </w:pPr>
          </w:p>
          <w:p w:rsidR="003D37DA" w:rsidRPr="00B83E24" w:rsidRDefault="003D37DA" w:rsidP="00B83E24">
            <w:pPr>
              <w:rPr>
                <w:sz w:val="28"/>
              </w:rPr>
            </w:pPr>
          </w:p>
        </w:tc>
      </w:tr>
      <w:tr w:rsidR="003D37DA" w:rsidTr="00B83E24">
        <w:tc>
          <w:tcPr>
            <w:tcW w:w="3258" w:type="dxa"/>
          </w:tcPr>
          <w:p w:rsidR="003D37DA" w:rsidRDefault="003D37DA" w:rsidP="00045881">
            <w:pPr>
              <w:rPr>
                <w:b/>
                <w:i/>
                <w:sz w:val="32"/>
                <w:szCs w:val="32"/>
              </w:rPr>
            </w:pPr>
            <w:r w:rsidRPr="003D37DA">
              <w:rPr>
                <w:b/>
                <w:i/>
                <w:sz w:val="32"/>
                <w:szCs w:val="32"/>
              </w:rPr>
              <w:lastRenderedPageBreak/>
              <w:t>CHECKPOINT!</w:t>
            </w:r>
          </w:p>
          <w:p w:rsidR="003D37DA" w:rsidRPr="003D37DA" w:rsidRDefault="003D37DA" w:rsidP="00045881">
            <w:pPr>
              <w:rPr>
                <w:b/>
                <w:i/>
                <w:sz w:val="32"/>
                <w:szCs w:val="32"/>
              </w:rPr>
            </w:pPr>
          </w:p>
          <w:p w:rsidR="003D37DA" w:rsidRDefault="003D37DA" w:rsidP="00045881">
            <w:pPr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3F690B2" wp14:editId="0519EC3C">
                      <wp:extent cx="1912620" cy="1369695"/>
                      <wp:effectExtent l="0" t="0" r="0" b="1905"/>
                      <wp:docPr id="8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2620" cy="1369695"/>
                                <a:chOff x="-7727" y="116885"/>
                                <a:chExt cx="1939397" cy="131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D37DA" w:rsidRPr="00912A36" w:rsidRDefault="003D37DA" w:rsidP="003D37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690B2" id="Group 1" o:spid="_x0000_s1029" style="width:150.6pt;height:107.85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30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    <v:imagedata r:id="rId18" o:title=""/>
                        <v:path arrowok="t"/>
                      </v:shape>
                      <v:shape id="Text Box 6" o:spid="_x0000_s1031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    <v:textbox>
                          <w:txbxContent>
                            <w:p w:rsidR="003D37DA" w:rsidRPr="00912A36" w:rsidRDefault="003D37DA" w:rsidP="003D37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3D37DA" w:rsidRPr="00B83E24" w:rsidRDefault="003D37DA" w:rsidP="00045881">
            <w:pPr>
              <w:rPr>
                <w:b/>
                <w:sz w:val="28"/>
              </w:rPr>
            </w:pPr>
          </w:p>
        </w:tc>
        <w:tc>
          <w:tcPr>
            <w:tcW w:w="7758" w:type="dxa"/>
          </w:tcPr>
          <w:p w:rsidR="003D37DA" w:rsidRPr="003D37DA" w:rsidRDefault="003D37DA">
            <w:pPr>
              <w:rPr>
                <w:b/>
                <w:sz w:val="28"/>
              </w:rPr>
            </w:pPr>
            <w:r w:rsidRPr="003D37DA">
              <w:rPr>
                <w:b/>
                <w:sz w:val="28"/>
              </w:rPr>
              <w:t>How are the politics of today different from past eras?</w:t>
            </w:r>
          </w:p>
        </w:tc>
      </w:tr>
      <w:tr w:rsidR="00455FFA" w:rsidTr="00B83E24">
        <w:tc>
          <w:tcPr>
            <w:tcW w:w="3258" w:type="dxa"/>
          </w:tcPr>
          <w:p w:rsidR="00045881" w:rsidRDefault="00045881" w:rsidP="00045881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Era of the Republicans</w:t>
            </w:r>
          </w:p>
          <w:p w:rsidR="006478DE" w:rsidRPr="00B83E24" w:rsidRDefault="006478DE" w:rsidP="00045881">
            <w:pPr>
              <w:rPr>
                <w:b/>
                <w:sz w:val="28"/>
              </w:rPr>
            </w:pPr>
          </w:p>
          <w:p w:rsidR="00455FFA" w:rsidRDefault="006478DE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109629" cy="830580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epublican-symbol[1]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235" cy="84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78DE" w:rsidRPr="00B83E24" w:rsidRDefault="006478D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</w:t>
            </w:r>
            <w:r>
              <w:rPr>
                <w:b/>
                <w:noProof/>
                <w:sz w:val="28"/>
              </w:rPr>
              <w:drawing>
                <wp:inline distT="0" distB="0" distL="0" distR="0" wp14:anchorId="143F05C0" wp14:editId="50CC41C2">
                  <wp:extent cx="1112520" cy="158173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200px-Fist.svg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48" cy="158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</w:tc>
      </w:tr>
      <w:tr w:rsidR="003D37DA" w:rsidTr="00B83E24">
        <w:tc>
          <w:tcPr>
            <w:tcW w:w="3258" w:type="dxa"/>
          </w:tcPr>
          <w:p w:rsidR="003D37DA" w:rsidRPr="003D37DA" w:rsidRDefault="003D37DA" w:rsidP="003D37DA">
            <w:pPr>
              <w:rPr>
                <w:b/>
                <w:i/>
                <w:sz w:val="32"/>
                <w:szCs w:val="32"/>
              </w:rPr>
            </w:pPr>
            <w:r w:rsidRPr="003D37DA">
              <w:rPr>
                <w:b/>
                <w:i/>
                <w:sz w:val="32"/>
                <w:szCs w:val="32"/>
              </w:rPr>
              <w:t>CHECKPOINT!</w:t>
            </w:r>
          </w:p>
          <w:p w:rsidR="003D37DA" w:rsidRDefault="003D37DA" w:rsidP="00045881">
            <w:pPr>
              <w:rPr>
                <w:b/>
                <w:sz w:val="28"/>
              </w:rPr>
            </w:pPr>
          </w:p>
          <w:p w:rsidR="003D37DA" w:rsidRPr="00B83E24" w:rsidRDefault="003D37DA" w:rsidP="00045881">
            <w:pPr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4FBD67" wp14:editId="5B21D5C8">
                      <wp:extent cx="1912620" cy="1369695"/>
                      <wp:effectExtent l="0" t="0" r="0" b="1905"/>
                      <wp:docPr id="1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2620" cy="1369695"/>
                                <a:chOff x="-7727" y="116885"/>
                                <a:chExt cx="1939397" cy="1313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5"/>
                                  <a:ext cx="193167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D37DA" w:rsidRPr="00912A36" w:rsidRDefault="003D37DA" w:rsidP="003D37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FBD67" id="_x0000_s1032" style="width:150.6pt;height:107.85pt;mso-position-horizontal-relative:char;mso-position-vertical-relative:line" coordorigin="-77,1168" coordsize="19393,13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">
                      <v:shape id="Picture 5" o:spid="_x0000_s1033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">
                        <v:imagedata r:id="rId18" o:title=""/>
                        <v:path arrowok="t"/>
                      </v:shape>
                      <v:shape id="Text Box 6" o:spid="_x0000_s1034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  <v:textbox>
                          <w:txbxContent>
                            <w:p w:rsidR="003D37DA" w:rsidRPr="00912A36" w:rsidRDefault="003D37DA" w:rsidP="003D37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</w:tcPr>
          <w:p w:rsidR="003D37DA" w:rsidRPr="003D37DA" w:rsidRDefault="003D37DA">
            <w:pPr>
              <w:rPr>
                <w:b/>
                <w:sz w:val="28"/>
              </w:rPr>
            </w:pPr>
            <w:r w:rsidRPr="003D37DA">
              <w:rPr>
                <w:b/>
                <w:sz w:val="28"/>
              </w:rPr>
              <w:t>What 3</w:t>
            </w:r>
            <w:r w:rsidRPr="003D37DA">
              <w:rPr>
                <w:b/>
                <w:sz w:val="28"/>
                <w:vertAlign w:val="superscript"/>
              </w:rPr>
              <w:t>rd</w:t>
            </w:r>
            <w:r w:rsidRPr="003D37DA">
              <w:rPr>
                <w:b/>
                <w:sz w:val="28"/>
              </w:rPr>
              <w:t xml:space="preserve"> Party candidate had an influence on the election of 1912?  Explain</w:t>
            </w:r>
            <w:r w:rsidR="006478DE">
              <w:rPr>
                <w:b/>
                <w:sz w:val="28"/>
              </w:rPr>
              <w:t xml:space="preserve"> in his influence on the outcome of the election.</w:t>
            </w:r>
          </w:p>
        </w:tc>
      </w:tr>
      <w:tr w:rsidR="00455FFA" w:rsidTr="00B83E24">
        <w:tc>
          <w:tcPr>
            <w:tcW w:w="3258" w:type="dxa"/>
          </w:tcPr>
          <w:p w:rsidR="006D2999" w:rsidRPr="00B83E24" w:rsidRDefault="006D2999" w:rsidP="006D2999">
            <w:pPr>
              <w:rPr>
                <w:b/>
                <w:sz w:val="28"/>
              </w:rPr>
            </w:pPr>
            <w:r w:rsidRPr="00B83E24">
              <w:rPr>
                <w:b/>
                <w:sz w:val="28"/>
              </w:rPr>
              <w:t>Economic Turmoil</w:t>
            </w:r>
          </w:p>
          <w:p w:rsidR="00455FFA" w:rsidRPr="00B83E24" w:rsidRDefault="006478DE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844040" cy="55372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economic-collapse[1]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748" cy="5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E24" w:rsidRPr="00B83E24" w:rsidRDefault="00A45CD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931670" cy="160782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obbe_Barons[1]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455FFA" w:rsidRDefault="00455FFA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A816C7" w:rsidRDefault="00A816C7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  <w:p w:rsidR="00B83E24" w:rsidRDefault="00B83E24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B83E24" w:rsidRDefault="00B83E24" w:rsidP="00B60CF2">
            <w:pPr>
              <w:rPr>
                <w:b/>
                <w:sz w:val="28"/>
              </w:rPr>
            </w:pPr>
            <w:r w:rsidRPr="00AE0300">
              <w:rPr>
                <w:b/>
                <w:sz w:val="28"/>
              </w:rPr>
              <w:lastRenderedPageBreak/>
              <w:t>End of Republican Era</w:t>
            </w:r>
          </w:p>
          <w:p w:rsidR="00A45CD2" w:rsidRPr="00A45CD2" w:rsidRDefault="00A45CD2" w:rsidP="00B60CF2">
            <w:pPr>
              <w:rPr>
                <w:b/>
                <w:sz w:val="16"/>
                <w:szCs w:val="16"/>
              </w:rPr>
            </w:pPr>
          </w:p>
          <w:p w:rsidR="00A45CD2" w:rsidRPr="00A45CD2" w:rsidRDefault="00A45CD2" w:rsidP="00A45CD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615440" cy="908619"/>
                  <wp:effectExtent l="0" t="0" r="381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hirdPartyDebate2012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90" cy="91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CD2" w:rsidRPr="00A45CD2" w:rsidRDefault="00A45CD2" w:rsidP="00A45CD2">
            <w:pPr>
              <w:rPr>
                <w:sz w:val="28"/>
              </w:rPr>
            </w:pPr>
            <w:r>
              <w:rPr>
                <w:sz w:val="28"/>
              </w:rPr>
              <w:t xml:space="preserve">           </w:t>
            </w:r>
            <w:r>
              <w:rPr>
                <w:noProof/>
                <w:sz w:val="28"/>
              </w:rPr>
              <w:drawing>
                <wp:inline distT="0" distB="0" distL="0" distR="0">
                  <wp:extent cx="1066800" cy="1388125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resident_Wilson_1919[1]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743" cy="140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3D37DA" w:rsidRDefault="003D37DA" w:rsidP="00B60CF2">
            <w:pPr>
              <w:rPr>
                <w:sz w:val="28"/>
              </w:rPr>
            </w:pPr>
          </w:p>
          <w:p w:rsidR="003D37DA" w:rsidRDefault="003D37DA" w:rsidP="00B60CF2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B83E24" w:rsidRPr="00AE0300" w:rsidRDefault="00B83E24" w:rsidP="00B60CF2">
            <w:pPr>
              <w:rPr>
                <w:b/>
                <w:sz w:val="28"/>
              </w:rPr>
            </w:pPr>
            <w:r w:rsidRPr="00AE0300">
              <w:rPr>
                <w:b/>
                <w:sz w:val="28"/>
              </w:rPr>
              <w:t>Party Identity: Past and Present</w:t>
            </w:r>
          </w:p>
          <w:p w:rsidR="00B83E24" w:rsidRPr="00AE0300" w:rsidRDefault="00E75677" w:rsidP="00B60CF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991360" cy="1729740"/>
                  <wp:effectExtent l="0" t="0" r="8890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91514_600[1]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360" cy="17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B83E24" w:rsidRDefault="00B83E24" w:rsidP="00B60CF2">
            <w:pPr>
              <w:rPr>
                <w:b/>
                <w:sz w:val="28"/>
              </w:rPr>
            </w:pPr>
            <w:r w:rsidRPr="00AE0300">
              <w:rPr>
                <w:b/>
                <w:sz w:val="28"/>
              </w:rPr>
              <w:t>Return of the Democrats</w:t>
            </w:r>
          </w:p>
          <w:p w:rsidR="00135EE6" w:rsidRPr="00AE0300" w:rsidRDefault="00135EE6" w:rsidP="00B60CF2">
            <w:pPr>
              <w:rPr>
                <w:b/>
                <w:sz w:val="28"/>
              </w:rPr>
            </w:pPr>
          </w:p>
          <w:p w:rsidR="00B83E24" w:rsidRPr="00AE0300" w:rsidRDefault="00135EE6" w:rsidP="00B60CF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931670" cy="16002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ems_vs_repb[1]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135EE6" w:rsidRPr="00AE0300" w:rsidRDefault="00B83E24" w:rsidP="00B60CF2">
            <w:pPr>
              <w:rPr>
                <w:b/>
                <w:sz w:val="28"/>
                <w:szCs w:val="28"/>
              </w:rPr>
            </w:pPr>
            <w:r w:rsidRPr="00AE0300">
              <w:rPr>
                <w:b/>
                <w:sz w:val="28"/>
                <w:szCs w:val="28"/>
              </w:rPr>
              <w:t>Era of Divided Government</w:t>
            </w:r>
          </w:p>
          <w:p w:rsidR="003D37DA" w:rsidRPr="00AE0300" w:rsidRDefault="00135EE6" w:rsidP="00B60CF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30686" cy="17526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ivided-congress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275" cy="179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B83E24" w:rsidRDefault="00B83E24" w:rsidP="00B60CF2">
            <w:pPr>
              <w:rPr>
                <w:b/>
                <w:sz w:val="28"/>
              </w:rPr>
            </w:pPr>
            <w:r w:rsidRPr="00AE0300">
              <w:rPr>
                <w:b/>
                <w:sz w:val="28"/>
              </w:rPr>
              <w:lastRenderedPageBreak/>
              <w:t>Republicans in the 1980s</w:t>
            </w:r>
          </w:p>
          <w:p w:rsidR="00135EE6" w:rsidRPr="00135EE6" w:rsidRDefault="00135EE6" w:rsidP="00B60CF2">
            <w:pPr>
              <w:rPr>
                <w:b/>
                <w:sz w:val="16"/>
                <w:szCs w:val="16"/>
              </w:rPr>
            </w:pPr>
          </w:p>
          <w:p w:rsidR="00B83E24" w:rsidRPr="00AE0300" w:rsidRDefault="00135EE6" w:rsidP="00B60CF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485724" cy="1546225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313696073_11d38300a1_b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862" cy="156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EE551F" w:rsidRDefault="00EE551F" w:rsidP="00B60CF2">
            <w:pPr>
              <w:rPr>
                <w:sz w:val="28"/>
              </w:rPr>
            </w:pPr>
          </w:p>
        </w:tc>
      </w:tr>
      <w:tr w:rsidR="00B83E24" w:rsidTr="00B83E24">
        <w:tc>
          <w:tcPr>
            <w:tcW w:w="3258" w:type="dxa"/>
          </w:tcPr>
          <w:p w:rsidR="00B83E24" w:rsidRPr="00AE0300" w:rsidRDefault="00B83E24" w:rsidP="00B60CF2">
            <w:pPr>
              <w:rPr>
                <w:b/>
                <w:sz w:val="28"/>
              </w:rPr>
            </w:pPr>
            <w:r w:rsidRPr="00AE0300">
              <w:rPr>
                <w:b/>
                <w:sz w:val="28"/>
              </w:rPr>
              <w:t>Political Parties Today</w:t>
            </w:r>
          </w:p>
          <w:p w:rsidR="00135EE6" w:rsidRDefault="00135EE6" w:rsidP="00B60CF2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990600" cy="875951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EM-2016-Sanders_Muha-1[1]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10" cy="897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drawing>
                <wp:inline distT="0" distB="0" distL="0" distR="0">
                  <wp:extent cx="864870" cy="867626"/>
                  <wp:effectExtent l="0" t="0" r="0" b="889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barack_obama2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037" cy="87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E24" w:rsidRPr="00135EE6" w:rsidRDefault="00135EE6" w:rsidP="00135EE6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952500" cy="986790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cCain_2009_portrait_crop[1]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09" cy="9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5C4D">
              <w:rPr>
                <w:noProof/>
                <w:sz w:val="28"/>
              </w:rPr>
              <w:drawing>
                <wp:inline distT="0" distB="0" distL="0" distR="0">
                  <wp:extent cx="895350" cy="981710"/>
                  <wp:effectExtent l="0" t="0" r="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onald_Trump_Pentagon_2017[1]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6" cy="100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</w:tcPr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  <w:p w:rsidR="00B83E24" w:rsidRDefault="00B83E24" w:rsidP="00B60CF2">
            <w:pPr>
              <w:rPr>
                <w:sz w:val="28"/>
              </w:rPr>
            </w:pPr>
          </w:p>
        </w:tc>
      </w:tr>
      <w:tr w:rsidR="003D37DA" w:rsidTr="00B83E24">
        <w:tc>
          <w:tcPr>
            <w:tcW w:w="3258" w:type="dxa"/>
          </w:tcPr>
          <w:p w:rsidR="003D37DA" w:rsidRPr="00EE551F" w:rsidRDefault="00EE551F" w:rsidP="00B60CF2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CHECKPOINT!</w:t>
            </w:r>
          </w:p>
          <w:p w:rsidR="00EE551F" w:rsidRPr="00AE0300" w:rsidRDefault="003D37DA" w:rsidP="00B60CF2">
            <w:pPr>
              <w:rPr>
                <w:b/>
                <w:sz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A6A93E" wp14:editId="1DB783BF">
                      <wp:extent cx="1905000" cy="1259129"/>
                      <wp:effectExtent l="0" t="0" r="0" b="0"/>
                      <wp:docPr id="14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05000" cy="1259129"/>
                                <a:chOff x="-7727" y="116885"/>
                                <a:chExt cx="1931670" cy="120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727" y="116885"/>
                                  <a:ext cx="1931670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207136"/>
                                  <a:ext cx="1761683" cy="566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D37DA" w:rsidRPr="00912A36" w:rsidRDefault="003D37DA" w:rsidP="003D37D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6A93E" id="_x0000_s1035" style="width:150pt;height:99.15pt;mso-position-horizontal-relative:char;mso-position-vertical-relative:line" coordorigin="-77,1168" coordsize="19316,12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">
                      <v:shape id="Picture 5" o:spid="_x0000_s1036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">
                        <v:imagedata r:id="rId18" o:title=""/>
                        <v:path arrowok="t"/>
                      </v:shape>
                      <v:shape id="Text Box 6" o:spid="_x0000_s1037" type="#_x0000_t202" style="position:absolute;top:12071;width:1761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    <v:textbox>
                          <w:txbxContent>
                            <w:p w:rsidR="003D37DA" w:rsidRPr="00912A36" w:rsidRDefault="003D37DA" w:rsidP="003D37D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58" w:type="dxa"/>
          </w:tcPr>
          <w:p w:rsidR="003D37DA" w:rsidRPr="003D37DA" w:rsidRDefault="003D37DA" w:rsidP="00B60CF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What does “divided government” mean?</w:t>
            </w:r>
          </w:p>
        </w:tc>
      </w:tr>
      <w:tr w:rsidR="003D37DA" w:rsidTr="00B83E24">
        <w:tc>
          <w:tcPr>
            <w:tcW w:w="3258" w:type="dxa"/>
          </w:tcPr>
          <w:p w:rsidR="003D37DA" w:rsidRDefault="00EE551F" w:rsidP="003D37DA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Critical Thinking Questions</w:t>
            </w:r>
          </w:p>
          <w:p w:rsidR="00EE551F" w:rsidRDefault="00EE551F" w:rsidP="003D37DA">
            <w:pPr>
              <w:rPr>
                <w:b/>
                <w:i/>
                <w:sz w:val="32"/>
                <w:szCs w:val="32"/>
              </w:rPr>
            </w:pPr>
          </w:p>
          <w:p w:rsidR="00EE551F" w:rsidRDefault="00EE551F" w:rsidP="003D37DA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noProof/>
                <w:sz w:val="32"/>
                <w:szCs w:val="32"/>
              </w:rPr>
              <w:drawing>
                <wp:inline distT="0" distB="0" distL="0" distR="0">
                  <wp:extent cx="1931670" cy="14490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ght-bulb-idea[1]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551F" w:rsidRDefault="00EE551F" w:rsidP="003D37DA">
            <w:pPr>
              <w:rPr>
                <w:b/>
                <w:i/>
                <w:sz w:val="32"/>
                <w:szCs w:val="32"/>
              </w:rPr>
            </w:pPr>
          </w:p>
          <w:p w:rsidR="00EE551F" w:rsidRDefault="00EE551F" w:rsidP="003D37DA">
            <w:pPr>
              <w:rPr>
                <w:b/>
                <w:i/>
                <w:sz w:val="32"/>
                <w:szCs w:val="32"/>
              </w:rPr>
            </w:pPr>
          </w:p>
          <w:p w:rsidR="00EE551F" w:rsidRDefault="00EE551F" w:rsidP="003D37DA">
            <w:pPr>
              <w:rPr>
                <w:b/>
                <w:i/>
                <w:sz w:val="32"/>
                <w:szCs w:val="32"/>
              </w:rPr>
            </w:pPr>
          </w:p>
          <w:p w:rsidR="00EE551F" w:rsidRPr="003D37DA" w:rsidRDefault="00EE551F" w:rsidP="003D37DA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7758" w:type="dxa"/>
          </w:tcPr>
          <w:p w:rsidR="003D37DA" w:rsidRDefault="00EE551F" w:rsidP="00B60CF2">
            <w:pPr>
              <w:rPr>
                <w:b/>
                <w:szCs w:val="24"/>
              </w:rPr>
            </w:pPr>
            <w:r w:rsidRPr="00EE551F">
              <w:rPr>
                <w:b/>
                <w:szCs w:val="24"/>
              </w:rPr>
              <w:t>Do you think one-party rule or divided government comes closer to the ideal the Framers had when they envisioned a government without political parties?</w:t>
            </w:r>
            <w:r>
              <w:rPr>
                <w:b/>
                <w:szCs w:val="24"/>
              </w:rPr>
              <w:t xml:space="preserve">  Explain.</w:t>
            </w:r>
          </w:p>
          <w:p w:rsidR="00EE551F" w:rsidRDefault="00EE551F" w:rsidP="00B60CF2">
            <w:pPr>
              <w:rPr>
                <w:b/>
                <w:szCs w:val="24"/>
              </w:rPr>
            </w:pPr>
          </w:p>
          <w:p w:rsidR="00EE551F" w:rsidRDefault="00EE551F" w:rsidP="00B60CF2">
            <w:pPr>
              <w:rPr>
                <w:b/>
                <w:szCs w:val="24"/>
              </w:rPr>
            </w:pPr>
          </w:p>
          <w:p w:rsidR="00EE551F" w:rsidRDefault="00EE551F" w:rsidP="00B60CF2">
            <w:pPr>
              <w:rPr>
                <w:b/>
                <w:szCs w:val="24"/>
              </w:rPr>
            </w:pPr>
          </w:p>
          <w:p w:rsidR="00EE551F" w:rsidRDefault="00EE551F" w:rsidP="00B60CF2">
            <w:pPr>
              <w:rPr>
                <w:b/>
                <w:szCs w:val="24"/>
              </w:rPr>
            </w:pPr>
          </w:p>
          <w:p w:rsidR="00EE551F" w:rsidRDefault="00EE551F" w:rsidP="00B60CF2">
            <w:pPr>
              <w:rPr>
                <w:b/>
                <w:szCs w:val="24"/>
              </w:rPr>
            </w:pPr>
          </w:p>
          <w:p w:rsidR="00EE551F" w:rsidRDefault="00EE551F" w:rsidP="00B60CF2">
            <w:pPr>
              <w:rPr>
                <w:b/>
                <w:szCs w:val="24"/>
              </w:rPr>
            </w:pPr>
          </w:p>
          <w:p w:rsidR="004A5C4D" w:rsidRDefault="004A5C4D" w:rsidP="00B60CF2">
            <w:pPr>
              <w:rPr>
                <w:b/>
                <w:szCs w:val="24"/>
              </w:rPr>
            </w:pPr>
          </w:p>
          <w:p w:rsidR="004A5C4D" w:rsidRDefault="00EE551F" w:rsidP="00B60C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How do political or economic crises hurt or help candidates get elected?</w:t>
            </w:r>
          </w:p>
          <w:p w:rsidR="004A5C4D" w:rsidRPr="004A5C4D" w:rsidRDefault="004A5C4D" w:rsidP="004A5C4D">
            <w:pPr>
              <w:rPr>
                <w:szCs w:val="24"/>
              </w:rPr>
            </w:pPr>
          </w:p>
          <w:p w:rsidR="004A5C4D" w:rsidRPr="004A5C4D" w:rsidRDefault="004A5C4D" w:rsidP="004A5C4D">
            <w:pPr>
              <w:rPr>
                <w:szCs w:val="24"/>
              </w:rPr>
            </w:pPr>
          </w:p>
          <w:p w:rsidR="004A5C4D" w:rsidRPr="004A5C4D" w:rsidRDefault="004A5C4D" w:rsidP="004A5C4D">
            <w:pPr>
              <w:rPr>
                <w:szCs w:val="24"/>
              </w:rPr>
            </w:pPr>
          </w:p>
          <w:p w:rsidR="004A5C4D" w:rsidRPr="004A5C4D" w:rsidRDefault="004A5C4D" w:rsidP="004A5C4D">
            <w:pPr>
              <w:rPr>
                <w:szCs w:val="24"/>
              </w:rPr>
            </w:pPr>
          </w:p>
          <w:p w:rsidR="004A5C4D" w:rsidRPr="004A5C4D" w:rsidRDefault="004A5C4D" w:rsidP="004A5C4D">
            <w:pPr>
              <w:rPr>
                <w:szCs w:val="24"/>
              </w:rPr>
            </w:pPr>
          </w:p>
          <w:p w:rsidR="004A5C4D" w:rsidRPr="004A5C4D" w:rsidRDefault="004A5C4D" w:rsidP="004A5C4D">
            <w:pPr>
              <w:rPr>
                <w:szCs w:val="24"/>
              </w:rPr>
            </w:pPr>
          </w:p>
          <w:p w:rsidR="00EE551F" w:rsidRDefault="00EE551F" w:rsidP="004A5C4D">
            <w:pPr>
              <w:rPr>
                <w:szCs w:val="24"/>
              </w:rPr>
            </w:pPr>
          </w:p>
          <w:p w:rsidR="004A5C4D" w:rsidRPr="004A5C4D" w:rsidRDefault="004A5C4D" w:rsidP="004A5C4D">
            <w:pPr>
              <w:rPr>
                <w:szCs w:val="24"/>
              </w:rPr>
            </w:pPr>
          </w:p>
        </w:tc>
      </w:tr>
    </w:tbl>
    <w:p w:rsidR="00455FFA" w:rsidRDefault="00455FFA">
      <w:pPr>
        <w:rPr>
          <w:b/>
          <w:i/>
        </w:rPr>
      </w:pPr>
    </w:p>
    <w:p w:rsidR="00455FFA" w:rsidRDefault="00455FFA">
      <w:r>
        <w:br w:type="page"/>
      </w:r>
    </w:p>
    <w:sectPr w:rsidR="00455FFA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2" w15:restartNumberingAfterBreak="0">
    <w:nsid w:val="11A77324"/>
    <w:multiLevelType w:val="hybridMultilevel"/>
    <w:tmpl w:val="F0B2A0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B4ED6"/>
    <w:multiLevelType w:val="hybridMultilevel"/>
    <w:tmpl w:val="72E43776"/>
    <w:lvl w:ilvl="0" w:tplc="2E4A12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D21B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8EC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8C6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0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74C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6A9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804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3ED5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13E0582"/>
    <w:multiLevelType w:val="hybridMultilevel"/>
    <w:tmpl w:val="E166CB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C38D8"/>
    <w:multiLevelType w:val="hybridMultilevel"/>
    <w:tmpl w:val="EAC06652"/>
    <w:lvl w:ilvl="0" w:tplc="F00E0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C03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322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FEA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08D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01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525B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8C8C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1AA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8564D6D"/>
    <w:multiLevelType w:val="hybridMultilevel"/>
    <w:tmpl w:val="30B880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A3A"/>
    <w:rsid w:val="00045881"/>
    <w:rsid w:val="00135EE6"/>
    <w:rsid w:val="0029513F"/>
    <w:rsid w:val="00373FD5"/>
    <w:rsid w:val="003D37DA"/>
    <w:rsid w:val="00455FFA"/>
    <w:rsid w:val="00467C2E"/>
    <w:rsid w:val="004A5C4D"/>
    <w:rsid w:val="0055371E"/>
    <w:rsid w:val="006478DE"/>
    <w:rsid w:val="006D2999"/>
    <w:rsid w:val="00862A3A"/>
    <w:rsid w:val="00A45CD2"/>
    <w:rsid w:val="00A816C7"/>
    <w:rsid w:val="00AB569C"/>
    <w:rsid w:val="00B83E24"/>
    <w:rsid w:val="00E75677"/>
    <w:rsid w:val="00EE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798477"/>
  <w15:docId w15:val="{C529CD3B-5FF3-40A0-91C7-53ADD61A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3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2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AVID</dc:creator>
  <cp:lastModifiedBy>Mark Marzolf</cp:lastModifiedBy>
  <cp:revision>6</cp:revision>
  <cp:lastPrinted>2004-02-02T17:30:00Z</cp:lastPrinted>
  <dcterms:created xsi:type="dcterms:W3CDTF">2018-11-11T18:19:00Z</dcterms:created>
  <dcterms:modified xsi:type="dcterms:W3CDTF">2018-11-13T00:06:00Z</dcterms:modified>
</cp:coreProperties>
</file>