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7F0F" w14:textId="3D7678FD" w:rsidR="00E62995" w:rsidRDefault="00F10DCC" w:rsidP="0077326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History</w:t>
      </w:r>
    </w:p>
    <w:p w14:paraId="2912AACC" w14:textId="68F7D583" w:rsidR="00773269" w:rsidRDefault="00773269" w:rsidP="00773269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OBJECTIVES</w:t>
      </w:r>
    </w:p>
    <w:p w14:paraId="66FA24A8" w14:textId="7ACC07A9" w:rsidR="00773269" w:rsidRDefault="00773269" w:rsidP="00F10DCC">
      <w:pPr>
        <w:contextualSpacing/>
        <w:rPr>
          <w:b/>
          <w:sz w:val="28"/>
          <w:szCs w:val="28"/>
        </w:rPr>
      </w:pPr>
    </w:p>
    <w:p w14:paraId="004EDF93" w14:textId="77777777" w:rsidR="00F10DCC" w:rsidRDefault="00F10DCC" w:rsidP="00F10DCC">
      <w:pPr>
        <w:contextualSpacing/>
        <w:rPr>
          <w:b/>
          <w:sz w:val="28"/>
          <w:szCs w:val="28"/>
        </w:rPr>
      </w:pPr>
    </w:p>
    <w:p w14:paraId="60FC3B58" w14:textId="06A2FAB9" w:rsidR="00773269" w:rsidRDefault="00773269" w:rsidP="00773269">
      <w:pPr>
        <w:jc w:val="center"/>
        <w:rPr>
          <w:b/>
          <w:sz w:val="28"/>
          <w:szCs w:val="28"/>
          <w:u w:val="single"/>
        </w:rPr>
      </w:pPr>
      <w:r w:rsidRPr="00773269">
        <w:rPr>
          <w:b/>
          <w:sz w:val="28"/>
          <w:szCs w:val="28"/>
          <w:u w:val="single"/>
        </w:rPr>
        <w:t xml:space="preserve">UNIT 1: </w:t>
      </w:r>
      <w:r w:rsidR="00F10DCC">
        <w:rPr>
          <w:b/>
          <w:sz w:val="28"/>
          <w:szCs w:val="28"/>
          <w:u w:val="single"/>
        </w:rPr>
        <w:t>Early Civilizations</w:t>
      </w:r>
    </w:p>
    <w:p w14:paraId="05612887" w14:textId="6346D148" w:rsidR="00F10DCC" w:rsidRPr="00773269" w:rsidRDefault="00F10DCC" w:rsidP="007732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1: Foundations of Civilization: Prehistory – 300 B.C.</w:t>
      </w:r>
    </w:p>
    <w:p w14:paraId="530BF1B8" w14:textId="77777777" w:rsidR="00F10DCC" w:rsidRDefault="00F10DCC" w:rsidP="00773269">
      <w:pPr>
        <w:rPr>
          <w:b/>
          <w:sz w:val="28"/>
          <w:szCs w:val="28"/>
        </w:rPr>
      </w:pPr>
    </w:p>
    <w:p w14:paraId="11DE9C07" w14:textId="54D38E6E" w:rsidR="00773269" w:rsidRDefault="00773269" w:rsidP="00773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CH.1.1: </w:t>
      </w:r>
      <w:r w:rsidR="00F10DCC">
        <w:rPr>
          <w:b/>
          <w:sz w:val="28"/>
          <w:szCs w:val="28"/>
        </w:rPr>
        <w:t>Understanding Our Past</w:t>
      </w:r>
    </w:p>
    <w:p w14:paraId="6F99CAFF" w14:textId="78028A98" w:rsidR="00773269" w:rsidRDefault="00773269" w:rsidP="00F10DCC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I will be able to…</w:t>
      </w:r>
    </w:p>
    <w:p w14:paraId="148BE813" w14:textId="7C5BCDEC" w:rsidR="00F10DCC" w:rsidRDefault="00F10DCC" w:rsidP="00F10DC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Learn how scholars study the historical past.</w:t>
      </w:r>
    </w:p>
    <w:p w14:paraId="1CF38142" w14:textId="4F5B4B12" w:rsidR="00F10DCC" w:rsidRDefault="00F10DCC" w:rsidP="00F10DC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Find out how anthropologists &amp; archaeologists investigate the period of prehistory.</w:t>
      </w:r>
    </w:p>
    <w:p w14:paraId="5C2C0504" w14:textId="111AE1F6" w:rsidR="00F10DCC" w:rsidRPr="00F10DCC" w:rsidRDefault="00F10DCC" w:rsidP="00F10DC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Understand how discoveries in Africa and beyond have influenced anthropologists’ views about early humans their ancestors.</w:t>
      </w:r>
    </w:p>
    <w:p w14:paraId="71D186EB" w14:textId="5FBA83C0" w:rsidR="00773269" w:rsidRDefault="00773269" w:rsidP="00773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CH.1.2: </w:t>
      </w:r>
      <w:r w:rsidR="00F10DCC">
        <w:rPr>
          <w:b/>
          <w:sz w:val="28"/>
          <w:szCs w:val="28"/>
        </w:rPr>
        <w:t>Turning Point: The Neolithic Era</w:t>
      </w:r>
    </w:p>
    <w:p w14:paraId="0E31E055" w14:textId="6CE3C392" w:rsidR="00773269" w:rsidRDefault="00773269" w:rsidP="00773269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I will be able to…</w:t>
      </w:r>
    </w:p>
    <w:p w14:paraId="78D2A894" w14:textId="6F16C068" w:rsidR="00F10DCC" w:rsidRDefault="00F10DCC" w:rsidP="00F10DC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Describe the skills and beliefs that early modern humans developed during the Old Stone Age.</w:t>
      </w:r>
    </w:p>
    <w:p w14:paraId="340A9F10" w14:textId="2260CC2D" w:rsidR="00F10DCC" w:rsidRDefault="00F10DCC" w:rsidP="00F10DC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Analyze why the beginning of farming is considered the start of the New Stone Age and the Neolithic Revolution.</w:t>
      </w:r>
    </w:p>
    <w:p w14:paraId="76859B88" w14:textId="6D3CCD33" w:rsidR="00F10DCC" w:rsidRPr="00F10DCC" w:rsidRDefault="00F10DCC" w:rsidP="00F10DC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Explain how the Neolithic Revolution dramatically changed the way people lived.</w:t>
      </w:r>
    </w:p>
    <w:p w14:paraId="2ACF107A" w14:textId="5124489D" w:rsidR="00773269" w:rsidRPr="00773269" w:rsidRDefault="00773269" w:rsidP="00773269">
      <w:pPr>
        <w:rPr>
          <w:b/>
          <w:sz w:val="28"/>
          <w:szCs w:val="28"/>
        </w:rPr>
      </w:pPr>
      <w:r w:rsidRPr="00773269">
        <w:rPr>
          <w:b/>
          <w:sz w:val="28"/>
          <w:szCs w:val="28"/>
        </w:rPr>
        <w:t>CH.1.</w:t>
      </w:r>
      <w:r>
        <w:rPr>
          <w:b/>
          <w:sz w:val="28"/>
          <w:szCs w:val="28"/>
        </w:rPr>
        <w:t>3</w:t>
      </w:r>
      <w:r w:rsidRPr="00773269">
        <w:rPr>
          <w:b/>
          <w:sz w:val="28"/>
          <w:szCs w:val="28"/>
        </w:rPr>
        <w:t xml:space="preserve">: </w:t>
      </w:r>
      <w:r w:rsidR="00F10DCC">
        <w:rPr>
          <w:b/>
          <w:sz w:val="28"/>
          <w:szCs w:val="28"/>
        </w:rPr>
        <w:t>Beginnings of Civilization</w:t>
      </w:r>
    </w:p>
    <w:p w14:paraId="64B7F335" w14:textId="0C44FEEE" w:rsidR="00773269" w:rsidRDefault="00773269" w:rsidP="00773269">
      <w:pPr>
        <w:rPr>
          <w:sz w:val="28"/>
          <w:szCs w:val="28"/>
        </w:rPr>
      </w:pPr>
      <w:r w:rsidRPr="00773269">
        <w:rPr>
          <w:b/>
          <w:sz w:val="28"/>
          <w:szCs w:val="28"/>
        </w:rPr>
        <w:t>*</w:t>
      </w:r>
      <w:r w:rsidRPr="00773269">
        <w:rPr>
          <w:sz w:val="28"/>
          <w:szCs w:val="28"/>
        </w:rPr>
        <w:t>I will be able to…</w:t>
      </w:r>
    </w:p>
    <w:p w14:paraId="4DF4B731" w14:textId="2A49DC71" w:rsidR="00F10DCC" w:rsidRDefault="00F10DCC" w:rsidP="00F10DC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Analyze the conditions under which the first cities and civilizations arose.</w:t>
      </w:r>
    </w:p>
    <w:p w14:paraId="6E9A9BDC" w14:textId="4F531946" w:rsidR="00F10DCC" w:rsidRDefault="00D84EB0" w:rsidP="00F10DC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Outline the basic features that define a civilization.</w:t>
      </w:r>
    </w:p>
    <w:p w14:paraId="41FD81C6" w14:textId="48D1342E" w:rsidR="00D84EB0" w:rsidRPr="00F10DCC" w:rsidRDefault="00D84EB0" w:rsidP="00F10DC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Understand the ways in which civilizations have changed over time and what caused those changes.</w:t>
      </w:r>
      <w:bookmarkStart w:id="0" w:name="_GoBack"/>
      <w:bookmarkEnd w:id="0"/>
    </w:p>
    <w:p w14:paraId="6CCCC118" w14:textId="77777777" w:rsidR="00773269" w:rsidRPr="00773269" w:rsidRDefault="00773269" w:rsidP="00773269">
      <w:pPr>
        <w:rPr>
          <w:sz w:val="28"/>
          <w:szCs w:val="28"/>
        </w:rPr>
      </w:pPr>
    </w:p>
    <w:p w14:paraId="01BF98F6" w14:textId="77777777" w:rsidR="00773269" w:rsidRPr="00773269" w:rsidRDefault="00773269" w:rsidP="00773269">
      <w:pPr>
        <w:rPr>
          <w:b/>
          <w:sz w:val="28"/>
          <w:szCs w:val="28"/>
        </w:rPr>
      </w:pPr>
    </w:p>
    <w:sectPr w:rsidR="00773269" w:rsidRPr="0077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0275"/>
    <w:multiLevelType w:val="hybridMultilevel"/>
    <w:tmpl w:val="E2EE58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9032B"/>
    <w:multiLevelType w:val="hybridMultilevel"/>
    <w:tmpl w:val="8948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E1E61"/>
    <w:multiLevelType w:val="hybridMultilevel"/>
    <w:tmpl w:val="4E3A59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DD04BF"/>
    <w:multiLevelType w:val="hybridMultilevel"/>
    <w:tmpl w:val="EBFA59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331A52"/>
    <w:multiLevelType w:val="hybridMultilevel"/>
    <w:tmpl w:val="F50A2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49E6"/>
    <w:multiLevelType w:val="hybridMultilevel"/>
    <w:tmpl w:val="8FD09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5468B"/>
    <w:multiLevelType w:val="hybridMultilevel"/>
    <w:tmpl w:val="F8D0F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C75F1"/>
    <w:multiLevelType w:val="hybridMultilevel"/>
    <w:tmpl w:val="DFCA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E09C8"/>
    <w:multiLevelType w:val="hybridMultilevel"/>
    <w:tmpl w:val="DB282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69"/>
    <w:rsid w:val="002513C6"/>
    <w:rsid w:val="0053305B"/>
    <w:rsid w:val="005B75FF"/>
    <w:rsid w:val="00773269"/>
    <w:rsid w:val="008B121C"/>
    <w:rsid w:val="00A9784A"/>
    <w:rsid w:val="00C074D0"/>
    <w:rsid w:val="00D07C6B"/>
    <w:rsid w:val="00D84EB0"/>
    <w:rsid w:val="00D868AE"/>
    <w:rsid w:val="00F1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DF08"/>
  <w15:chartTrackingRefBased/>
  <w15:docId w15:val="{6F690A16-81FA-41F3-943A-493504A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Marzolf</dc:creator>
  <cp:keywords/>
  <dc:description/>
  <cp:lastModifiedBy>Cristina Marzolf</cp:lastModifiedBy>
  <cp:revision>2</cp:revision>
  <dcterms:created xsi:type="dcterms:W3CDTF">2018-09-09T17:12:00Z</dcterms:created>
  <dcterms:modified xsi:type="dcterms:W3CDTF">2018-09-09T17:12:00Z</dcterms:modified>
</cp:coreProperties>
</file>