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2FFE" w14:textId="0FB065FB" w:rsidR="00B86082" w:rsidRPr="00B86082" w:rsidRDefault="00B86082" w:rsidP="00B86082">
      <w:pPr>
        <w:contextualSpacing/>
        <w:jc w:val="center"/>
        <w:rPr>
          <w:b/>
          <w:i/>
          <w:sz w:val="28"/>
          <w:szCs w:val="28"/>
        </w:rPr>
      </w:pPr>
      <w:r w:rsidRPr="00B86082">
        <w:rPr>
          <w:b/>
          <w:i/>
          <w:sz w:val="28"/>
          <w:szCs w:val="28"/>
        </w:rPr>
        <w:t>A NEW PLAN OF GOVERNMENT</w:t>
      </w:r>
    </w:p>
    <w:p w14:paraId="13F5A996" w14:textId="77777777" w:rsidR="00A772FE" w:rsidRDefault="00B86082" w:rsidP="00A772FE">
      <w:pPr>
        <w:contextualSpacing/>
        <w:jc w:val="center"/>
        <w:rPr>
          <w:b/>
          <w:sz w:val="28"/>
          <w:szCs w:val="28"/>
        </w:rPr>
      </w:pPr>
      <w:r w:rsidRPr="00B86082">
        <w:rPr>
          <w:sz w:val="28"/>
          <w:szCs w:val="28"/>
        </w:rPr>
        <w:t>From the</w:t>
      </w:r>
      <w:r>
        <w:rPr>
          <w:b/>
          <w:sz w:val="28"/>
          <w:szCs w:val="28"/>
        </w:rPr>
        <w:t xml:space="preserve"> Articles of Confederation </w:t>
      </w:r>
      <w:r>
        <w:rPr>
          <w:sz w:val="28"/>
          <w:szCs w:val="28"/>
        </w:rPr>
        <w:t>t</w:t>
      </w:r>
      <w:r w:rsidRPr="00B86082">
        <w:rPr>
          <w:sz w:val="28"/>
          <w:szCs w:val="28"/>
        </w:rPr>
        <w:t>o the</w:t>
      </w:r>
      <w:r>
        <w:rPr>
          <w:b/>
          <w:sz w:val="28"/>
          <w:szCs w:val="28"/>
        </w:rPr>
        <w:t xml:space="preserve"> United States Constitution</w:t>
      </w:r>
      <w:r w:rsidR="00182159">
        <w:rPr>
          <w:b/>
          <w:sz w:val="28"/>
          <w:szCs w:val="28"/>
        </w:rPr>
        <w:t xml:space="preserve"> (1781-1787)</w:t>
      </w:r>
    </w:p>
    <w:p w14:paraId="5C9FE580" w14:textId="0251B767" w:rsidR="00B86082" w:rsidRDefault="00B86082" w:rsidP="00A772FE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___________________________________________________________________________________________________</w:t>
      </w:r>
    </w:p>
    <w:p w14:paraId="44CB6BB6" w14:textId="77777777" w:rsidR="00B86082" w:rsidRPr="009C7FE4" w:rsidRDefault="00B86082" w:rsidP="009C7FE4">
      <w:pPr>
        <w:ind w:firstLine="360"/>
        <w:contextualSpacing/>
      </w:pPr>
      <w:r w:rsidRPr="009C7FE4">
        <w:rPr>
          <w:b/>
        </w:rPr>
        <w:t>Directions:</w:t>
      </w:r>
      <w:r w:rsidRPr="009C7FE4">
        <w:t xml:space="preserve">  Answer the following questions by completing the table below.</w:t>
      </w:r>
    </w:p>
    <w:p w14:paraId="13E29053" w14:textId="1D973C25" w:rsidR="00B86082" w:rsidRPr="009C7FE4" w:rsidRDefault="00B86082" w:rsidP="00B86082">
      <w:pPr>
        <w:pStyle w:val="ListParagraph"/>
        <w:numPr>
          <w:ilvl w:val="0"/>
          <w:numId w:val="1"/>
        </w:numPr>
      </w:pPr>
      <w:r w:rsidRPr="009C7FE4">
        <w:t>Wh</w:t>
      </w:r>
      <w:r w:rsidR="009C7FE4" w:rsidRPr="009C7FE4">
        <w:t>at</w:t>
      </w:r>
      <w:r w:rsidRPr="009C7FE4">
        <w:t xml:space="preserve"> were the </w:t>
      </w:r>
      <w:r w:rsidR="009C7FE4" w:rsidRPr="009C7FE4">
        <w:t xml:space="preserve">weaknesses of the </w:t>
      </w:r>
      <w:r w:rsidRPr="009C7FE4">
        <w:t xml:space="preserve">Articles of Confederation (the </w:t>
      </w:r>
      <w:r w:rsidR="009C7FE4" w:rsidRPr="009C7FE4">
        <w:t>1st</w:t>
      </w:r>
      <w:r w:rsidRPr="009C7FE4">
        <w:t xml:space="preserve"> plan of government for the </w:t>
      </w:r>
      <w:r w:rsidR="009C7FE4" w:rsidRPr="009C7FE4">
        <w:t>USA</w:t>
      </w:r>
      <w:r w:rsidRPr="009C7FE4">
        <w:t xml:space="preserve">) </w:t>
      </w:r>
      <w:r w:rsidR="009C7FE4" w:rsidRPr="009C7FE4">
        <w:t xml:space="preserve">causing them to be </w:t>
      </w:r>
      <w:r w:rsidRPr="009C7FE4">
        <w:t>removed?</w:t>
      </w:r>
    </w:p>
    <w:p w14:paraId="7AD492A7" w14:textId="77777777" w:rsidR="00B86082" w:rsidRPr="009C7FE4" w:rsidRDefault="00B86082" w:rsidP="00B86082">
      <w:pPr>
        <w:pStyle w:val="ListParagraph"/>
        <w:numPr>
          <w:ilvl w:val="0"/>
          <w:numId w:val="1"/>
        </w:numPr>
      </w:pPr>
      <w:r w:rsidRPr="009C7FE4">
        <w:t xml:space="preserve">What caused the nation to realize that the Articles were not strong enough to keep the states together in a “more perfect union”?  </w:t>
      </w:r>
    </w:p>
    <w:p w14:paraId="4790479F" w14:textId="77777777" w:rsidR="009C7FE4" w:rsidRPr="009C7FE4" w:rsidRDefault="009C7FE4" w:rsidP="00B86082">
      <w:pPr>
        <w:pStyle w:val="ListParagraph"/>
        <w:numPr>
          <w:ilvl w:val="0"/>
          <w:numId w:val="1"/>
        </w:numPr>
      </w:pPr>
      <w:r w:rsidRPr="009C7FE4">
        <w:t>List &amp; explain the plans and compromises needed to draft a new national Constitution.</w:t>
      </w:r>
    </w:p>
    <w:p w14:paraId="4DB6F799" w14:textId="77777777" w:rsidR="009C7FE4" w:rsidRPr="009C7FE4" w:rsidRDefault="009C7FE4" w:rsidP="00B86082">
      <w:pPr>
        <w:pStyle w:val="ListParagraph"/>
        <w:numPr>
          <w:ilvl w:val="0"/>
          <w:numId w:val="1"/>
        </w:numPr>
      </w:pPr>
      <w:r w:rsidRPr="009C7FE4">
        <w:t>How did the Constitution correct those weaknesses?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C7FE4" w14:paraId="1736B4BF" w14:textId="77777777" w:rsidTr="009C7FE4">
        <w:tc>
          <w:tcPr>
            <w:tcW w:w="3597" w:type="dxa"/>
          </w:tcPr>
          <w:p w14:paraId="5872B848" w14:textId="77777777" w:rsidR="009C7FE4" w:rsidRDefault="009C7FE4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Weaknesses of the </w:t>
            </w:r>
          </w:p>
          <w:p w14:paraId="68E3416E" w14:textId="77777777" w:rsidR="009C7FE4" w:rsidRDefault="009C7FE4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Articles of Confederation</w:t>
            </w:r>
          </w:p>
          <w:p w14:paraId="70121894" w14:textId="4A1C9B76" w:rsidR="00833AA5" w:rsidRPr="009C7FE4" w:rsidRDefault="00833AA5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(CAUSES)</w:t>
            </w:r>
          </w:p>
        </w:tc>
        <w:tc>
          <w:tcPr>
            <w:tcW w:w="3597" w:type="dxa"/>
          </w:tcPr>
          <w:p w14:paraId="049FACAF" w14:textId="77777777" w:rsidR="009C7FE4" w:rsidRDefault="009C7FE4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Critical Period: the 1780s</w:t>
            </w:r>
          </w:p>
          <w:p w14:paraId="0145DA0F" w14:textId="3ACF9F3C" w:rsidR="009C7FE4" w:rsidRPr="009C7FE4" w:rsidRDefault="009C7FE4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Problems Needing a Stronger Government</w:t>
            </w:r>
            <w:r w:rsidR="00833AA5">
              <w:rPr>
                <w:b/>
                <w:sz w:val="24"/>
                <w:szCs w:val="24"/>
              </w:rPr>
              <w:t xml:space="preserve"> (EFFECTS)</w:t>
            </w:r>
          </w:p>
        </w:tc>
        <w:tc>
          <w:tcPr>
            <w:tcW w:w="3598" w:type="dxa"/>
          </w:tcPr>
          <w:p w14:paraId="191C3DC2" w14:textId="77777777" w:rsidR="009C7FE4" w:rsidRDefault="009C7FE4" w:rsidP="009C7FE4">
            <w:pPr>
              <w:rPr>
                <w:b/>
                <w:sz w:val="24"/>
                <w:szCs w:val="24"/>
              </w:rPr>
            </w:pPr>
            <w:r w:rsidRPr="009C7FE4">
              <w:rPr>
                <w:b/>
                <w:sz w:val="24"/>
                <w:szCs w:val="24"/>
              </w:rPr>
              <w:t>Plans &amp; Compromises for a New Constitution</w:t>
            </w:r>
          </w:p>
          <w:p w14:paraId="6FCB2153" w14:textId="141DFD76" w:rsidR="002B5AAE" w:rsidRPr="009C7FE4" w:rsidRDefault="002B5AAE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(NECESSITY OF COMPROMISE)</w:t>
            </w:r>
          </w:p>
        </w:tc>
        <w:tc>
          <w:tcPr>
            <w:tcW w:w="3598" w:type="dxa"/>
          </w:tcPr>
          <w:p w14:paraId="5ECA6FFA" w14:textId="655F7EF5" w:rsidR="009C7FE4" w:rsidRPr="009C7FE4" w:rsidRDefault="009C7FE4" w:rsidP="009C7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Ways the U.S. Constitution Corrected the Problems &amp; Weaknesses</w:t>
            </w:r>
            <w:r w:rsidR="002B5AAE">
              <w:rPr>
                <w:b/>
                <w:sz w:val="24"/>
                <w:szCs w:val="24"/>
              </w:rPr>
              <w:t xml:space="preserve"> (FEDERALISM)</w:t>
            </w:r>
          </w:p>
        </w:tc>
      </w:tr>
      <w:tr w:rsidR="009C7FE4" w14:paraId="1C132B22" w14:textId="77777777" w:rsidTr="009C7FE4">
        <w:tc>
          <w:tcPr>
            <w:tcW w:w="3597" w:type="dxa"/>
          </w:tcPr>
          <w:p w14:paraId="444BCEB0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13CB9359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5437C82A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4F53059D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2EB58B52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14A52E90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0B0BDAD0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0FA33AF2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50A98611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313BDED5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1959393B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72035AEB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44132A1F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7690886B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06FD2147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66D9C9C3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3C78FD9D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6BACA7BB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26BAEB4D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49F0D14D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5A62BE7D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49BF06C7" w14:textId="77777777" w:rsidR="009C7FE4" w:rsidRDefault="009C7FE4" w:rsidP="009C7FE4">
            <w:pPr>
              <w:rPr>
                <w:sz w:val="24"/>
                <w:szCs w:val="24"/>
              </w:rPr>
            </w:pPr>
          </w:p>
          <w:p w14:paraId="28C0BE95" w14:textId="6DDB7E2A" w:rsidR="009C7FE4" w:rsidRDefault="009C7FE4" w:rsidP="009C7FE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55C20A4" w14:textId="77777777" w:rsidR="009C7FE4" w:rsidRDefault="009C7FE4" w:rsidP="009C7FE4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3A5CE422" w14:textId="77777777" w:rsidR="009C7FE4" w:rsidRDefault="009C7FE4" w:rsidP="009C7FE4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8A8BACE" w14:textId="77777777" w:rsidR="009C7FE4" w:rsidRDefault="009C7FE4" w:rsidP="009C7FE4">
            <w:pPr>
              <w:rPr>
                <w:sz w:val="24"/>
                <w:szCs w:val="24"/>
              </w:rPr>
            </w:pPr>
          </w:p>
        </w:tc>
      </w:tr>
    </w:tbl>
    <w:p w14:paraId="57AC347E" w14:textId="77777777" w:rsidR="009C7FE4" w:rsidRPr="009C7FE4" w:rsidRDefault="00B86082" w:rsidP="009C7FE4">
      <w:pPr>
        <w:rPr>
          <w:sz w:val="24"/>
          <w:szCs w:val="24"/>
        </w:rPr>
      </w:pPr>
      <w:r w:rsidRPr="009C7FE4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C7FE4" w:rsidRPr="009C7FE4" w14:paraId="745D977E" w14:textId="77777777" w:rsidTr="00F55449">
        <w:tc>
          <w:tcPr>
            <w:tcW w:w="3597" w:type="dxa"/>
          </w:tcPr>
          <w:p w14:paraId="0466AB9B" w14:textId="77777777" w:rsidR="009C7FE4" w:rsidRDefault="009C7FE4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Weaknesses of the </w:t>
            </w:r>
          </w:p>
          <w:p w14:paraId="4A9C6F8E" w14:textId="77777777" w:rsidR="009C7FE4" w:rsidRDefault="009C7FE4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Articles of Confederation</w:t>
            </w:r>
          </w:p>
          <w:p w14:paraId="71D20703" w14:textId="27437DE1" w:rsidR="000E1E1C" w:rsidRPr="009C7FE4" w:rsidRDefault="000E1E1C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(CAUSES)</w:t>
            </w:r>
          </w:p>
        </w:tc>
        <w:tc>
          <w:tcPr>
            <w:tcW w:w="3597" w:type="dxa"/>
          </w:tcPr>
          <w:p w14:paraId="2163F6A7" w14:textId="77777777" w:rsidR="009C7FE4" w:rsidRDefault="009C7FE4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Critical Period: the 1780s</w:t>
            </w:r>
          </w:p>
          <w:p w14:paraId="12FA2230" w14:textId="4FE1AD0F" w:rsidR="009C7FE4" w:rsidRPr="009C7FE4" w:rsidRDefault="009C7FE4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Problems Needing a Stronger Government</w:t>
            </w:r>
            <w:r w:rsidR="000E1E1C">
              <w:rPr>
                <w:b/>
                <w:sz w:val="24"/>
                <w:szCs w:val="24"/>
              </w:rPr>
              <w:t xml:space="preserve"> (EFFECTS)</w:t>
            </w:r>
          </w:p>
        </w:tc>
        <w:tc>
          <w:tcPr>
            <w:tcW w:w="3598" w:type="dxa"/>
          </w:tcPr>
          <w:p w14:paraId="18F6C73C" w14:textId="77777777" w:rsidR="009C7FE4" w:rsidRDefault="009C7FE4" w:rsidP="00F55449">
            <w:pPr>
              <w:rPr>
                <w:b/>
                <w:sz w:val="24"/>
                <w:szCs w:val="24"/>
              </w:rPr>
            </w:pPr>
            <w:r w:rsidRPr="009C7FE4">
              <w:rPr>
                <w:b/>
                <w:sz w:val="24"/>
                <w:szCs w:val="24"/>
              </w:rPr>
              <w:t>Plans &amp; Compromises for a New Constitution</w:t>
            </w:r>
          </w:p>
          <w:p w14:paraId="20FE43C9" w14:textId="20E4A26C" w:rsidR="000E1E1C" w:rsidRPr="009C7FE4" w:rsidRDefault="000E1E1C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(NECESSITY OF COMPROMISE)</w:t>
            </w:r>
          </w:p>
        </w:tc>
        <w:tc>
          <w:tcPr>
            <w:tcW w:w="3598" w:type="dxa"/>
          </w:tcPr>
          <w:p w14:paraId="557B4046" w14:textId="4190B051" w:rsidR="009C7FE4" w:rsidRPr="009C7FE4" w:rsidRDefault="009C7FE4" w:rsidP="00F55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Ways the U.S. Constitution Corrected the Problems &amp; Weaknesses</w:t>
            </w:r>
            <w:r w:rsidR="000E1E1C">
              <w:rPr>
                <w:b/>
                <w:sz w:val="24"/>
                <w:szCs w:val="24"/>
              </w:rPr>
              <w:t xml:space="preserve"> (FEDERALISM)</w:t>
            </w:r>
          </w:p>
        </w:tc>
      </w:tr>
      <w:tr w:rsidR="009C7FE4" w14:paraId="4BE06219" w14:textId="77777777" w:rsidTr="00F55449">
        <w:tc>
          <w:tcPr>
            <w:tcW w:w="3597" w:type="dxa"/>
          </w:tcPr>
          <w:p w14:paraId="4589A35A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4C4C80CC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2DF5E86E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4DE28107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057CC4CF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1E96F5D2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20612ABE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4AB1905E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18FC3BB8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1F8BC5F5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5035FFC0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42A147FC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40536337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5A12188F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03450F27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0B62FF8C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6FF25010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3DF65B1B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2F11FBB1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5FF189D1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504112EE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6B8025E6" w14:textId="77777777" w:rsidR="009C7FE4" w:rsidRDefault="009C7FE4" w:rsidP="00F55449">
            <w:pPr>
              <w:rPr>
                <w:sz w:val="24"/>
                <w:szCs w:val="24"/>
              </w:rPr>
            </w:pPr>
          </w:p>
          <w:p w14:paraId="51191488" w14:textId="77777777" w:rsidR="009C7FE4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193233C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24EC937C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6F10C8C9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2D925590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4A2D4F47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10751049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4032F299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5A1F4498" w14:textId="77777777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2E3AE8E9" w14:textId="7C975EF2" w:rsidR="00A772FE" w:rsidRDefault="00A772FE" w:rsidP="00A772F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505EBF7" w14:textId="77777777" w:rsidR="009C7FE4" w:rsidRDefault="009C7FE4" w:rsidP="00F55449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6F3A3AD8" w14:textId="77777777" w:rsidR="009C7FE4" w:rsidRDefault="009C7FE4" w:rsidP="00F55449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27F061B0" w14:textId="77777777" w:rsidR="009C7FE4" w:rsidRDefault="009C7FE4" w:rsidP="00F55449">
            <w:pPr>
              <w:rPr>
                <w:sz w:val="24"/>
                <w:szCs w:val="24"/>
              </w:rPr>
            </w:pPr>
          </w:p>
        </w:tc>
      </w:tr>
    </w:tbl>
    <w:p w14:paraId="698EEF48" w14:textId="5A9D17F0" w:rsidR="00B86082" w:rsidRPr="009C7FE4" w:rsidRDefault="00B86082" w:rsidP="009C7FE4">
      <w:pPr>
        <w:rPr>
          <w:sz w:val="24"/>
          <w:szCs w:val="24"/>
        </w:rPr>
      </w:pPr>
    </w:p>
    <w:sectPr w:rsidR="00B86082" w:rsidRPr="009C7FE4" w:rsidSect="00B86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545"/>
    <w:multiLevelType w:val="hybridMultilevel"/>
    <w:tmpl w:val="9D00A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82"/>
    <w:rsid w:val="000E1E1C"/>
    <w:rsid w:val="00182159"/>
    <w:rsid w:val="002513C6"/>
    <w:rsid w:val="002B5AAE"/>
    <w:rsid w:val="0053305B"/>
    <w:rsid w:val="005B75FF"/>
    <w:rsid w:val="00833AA5"/>
    <w:rsid w:val="008B121C"/>
    <w:rsid w:val="009C7FE4"/>
    <w:rsid w:val="00A772FE"/>
    <w:rsid w:val="00A9784A"/>
    <w:rsid w:val="00B86082"/>
    <w:rsid w:val="00C074D0"/>
    <w:rsid w:val="00D07C6B"/>
    <w:rsid w:val="00D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D897"/>
  <w15:chartTrackingRefBased/>
  <w15:docId w15:val="{6A6D24BE-1BB6-4B11-ABB1-9357C34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82"/>
    <w:pPr>
      <w:ind w:left="720"/>
      <w:contextualSpacing/>
    </w:pPr>
  </w:style>
  <w:style w:type="table" w:styleId="TableGrid">
    <w:name w:val="Table Grid"/>
    <w:basedOn w:val="TableNormal"/>
    <w:uiPriority w:val="39"/>
    <w:rsid w:val="009C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Cristina Marzolf</cp:lastModifiedBy>
  <cp:revision>5</cp:revision>
  <cp:lastPrinted>2018-10-15T19:20:00Z</cp:lastPrinted>
  <dcterms:created xsi:type="dcterms:W3CDTF">2018-10-15T19:02:00Z</dcterms:created>
  <dcterms:modified xsi:type="dcterms:W3CDTF">2018-10-15T19:27:00Z</dcterms:modified>
</cp:coreProperties>
</file>